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E5EB1" w14:textId="1CD26FE6" w:rsidR="00690BAC" w:rsidRDefault="00596A3F">
      <w:r w:rsidRPr="006C2EAF">
        <w:rPr>
          <w:noProof/>
        </w:rPr>
        <w:drawing>
          <wp:anchor distT="0" distB="0" distL="114300" distR="114300" simplePos="0" relativeHeight="251659264" behindDoc="0" locked="0" layoutInCell="1" allowOverlap="1" wp14:anchorId="419451B3" wp14:editId="3D54EBA4">
            <wp:simplePos x="0" y="0"/>
            <wp:positionH relativeFrom="margin">
              <wp:posOffset>-123825</wp:posOffset>
            </wp:positionH>
            <wp:positionV relativeFrom="paragraph">
              <wp:posOffset>0</wp:posOffset>
            </wp:positionV>
            <wp:extent cx="5962650" cy="1513839"/>
            <wp:effectExtent l="0" t="0" r="0" b="0"/>
            <wp:wrapNone/>
            <wp:docPr id="10" name="Picture 8" descr="flowers banner mockup, may, colorful watercolor mother's day banner  background with space for text Stock Illustration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8" descr="flowers banner mockup, may, colorful watercolor mother's day banner  background with space for text Stock Illustration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2"/>
                    <a:stretch/>
                  </pic:blipFill>
                  <pic:spPr bwMode="auto">
                    <a:xfrm>
                      <a:off x="0" y="0"/>
                      <a:ext cx="5962650" cy="15138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6C2EA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1047F5" wp14:editId="61725CF7">
                <wp:simplePos x="0" y="0"/>
                <wp:positionH relativeFrom="margin">
                  <wp:align>center</wp:align>
                </wp:positionH>
                <wp:positionV relativeFrom="paragraph">
                  <wp:posOffset>-10160</wp:posOffset>
                </wp:positionV>
                <wp:extent cx="6029325" cy="7496175"/>
                <wp:effectExtent l="19050" t="19050" r="47625" b="47625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9325" cy="74961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66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119C279" w14:textId="77777777" w:rsidR="006C2EAF" w:rsidRDefault="006C2EAF" w:rsidP="006C2EAF">
                            <w:pPr>
                              <w:spacing w:line="256" w:lineRule="auto"/>
                              <w:jc w:val="center"/>
                              <w:rPr>
                                <w:rFonts w:ascii="Lucida Handwriting" w:eastAsia="Calibri" w:hAnsi="Lucida Handwriting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</w:p>
                          <w:p w14:paraId="20583866" w14:textId="77777777" w:rsidR="00596A3F" w:rsidRDefault="00596A3F" w:rsidP="00596A3F">
                            <w:pPr>
                              <w:spacing w:line="256" w:lineRule="auto"/>
                              <w:rPr>
                                <w:rFonts w:ascii="Lucida Handwriting" w:eastAsia="Calibri" w:hAnsi="Lucida Handwriting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</w:p>
                          <w:p w14:paraId="0DAD2699" w14:textId="2F81C466" w:rsidR="006C2EAF" w:rsidRPr="00596A3F" w:rsidRDefault="006C2EAF" w:rsidP="00596A3F">
                            <w:pPr>
                              <w:spacing w:line="256" w:lineRule="auto"/>
                              <w:jc w:val="center"/>
                              <w:rPr>
                                <w:rFonts w:ascii="Lucida Handwriting" w:eastAsia="Calibri" w:hAnsi="Lucida Handwriting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</w:pPr>
                            <w:r w:rsidRPr="00596A3F">
                              <w:rPr>
                                <w:rFonts w:ascii="Lucida Handwriting" w:eastAsia="Calibri" w:hAnsi="Lucida Handwriting"/>
                                <w:b/>
                                <w:bCs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Mother’s Day Come and Play</w:t>
                            </w:r>
                          </w:p>
                          <w:p w14:paraId="3C816C54" w14:textId="77777777" w:rsidR="006C2EAF" w:rsidRPr="00596A3F" w:rsidRDefault="006C2EAF" w:rsidP="006C2EAF">
                            <w:pPr>
                              <w:spacing w:line="256" w:lineRule="auto"/>
                              <w:jc w:val="center"/>
                              <w:rPr>
                                <w:rFonts w:ascii="Lucida Handwriting" w:eastAsia="Calibri" w:hAnsi="Lucida Handwriting"/>
                                <w:b/>
                                <w:bCs/>
                                <w:color w:val="000000" w:themeColor="text1"/>
                                <w:kern w:val="24"/>
                                <w14:ligatures w14:val="none"/>
                              </w:rPr>
                            </w:pPr>
                          </w:p>
                          <w:p w14:paraId="46AE8097" w14:textId="45B95595" w:rsidR="006C2EAF" w:rsidRPr="00596A3F" w:rsidRDefault="006C2EAF" w:rsidP="006C2EAF">
                            <w:pPr>
                              <w:spacing w:line="256" w:lineRule="auto"/>
                              <w:jc w:val="center"/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596A3F"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The children would like to invite their mums or a female relative to our Mother’s Day come and play to enjoy an </w:t>
                            </w:r>
                            <w:r w:rsidR="00596A3F"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‘</w:t>
                            </w:r>
                            <w:r w:rsidRPr="00596A3F"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afternoon</w:t>
                            </w:r>
                            <w:r w:rsidR="00596A3F"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’</w:t>
                            </w:r>
                            <w:r w:rsidRPr="00596A3F"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tea.</w:t>
                            </w:r>
                          </w:p>
                          <w:p w14:paraId="2F8805DC" w14:textId="50E07FAA" w:rsidR="006C2EAF" w:rsidRPr="00596A3F" w:rsidRDefault="006C2EAF" w:rsidP="006C2EAF">
                            <w:pPr>
                              <w:spacing w:line="256" w:lineRule="auto"/>
                              <w:jc w:val="center"/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596A3F"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Date: Friday 13</w:t>
                            </w:r>
                            <w:proofErr w:type="spellStart"/>
                            <w:r w:rsidRPr="00596A3F"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position w:val="11"/>
                                <w:sz w:val="40"/>
                                <w:szCs w:val="40"/>
                                <w:vertAlign w:val="superscript"/>
                              </w:rPr>
                              <w:t>th</w:t>
                            </w:r>
                            <w:proofErr w:type="spellEnd"/>
                            <w:r w:rsidRPr="00596A3F"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 xml:space="preserve"> March</w:t>
                            </w:r>
                          </w:p>
                          <w:p w14:paraId="10559D12" w14:textId="77777777" w:rsidR="006C2EAF" w:rsidRPr="00596A3F" w:rsidRDefault="006C2EAF" w:rsidP="006C2EAF">
                            <w:pPr>
                              <w:spacing w:line="256" w:lineRule="auto"/>
                              <w:jc w:val="center"/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596A3F"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Time: 10:45 till 11:45</w:t>
                            </w:r>
                          </w:p>
                          <w:p w14:paraId="3F776E57" w14:textId="64B3818B" w:rsidR="006C2EAF" w:rsidRPr="00596A3F" w:rsidRDefault="006C2EAF" w:rsidP="006C2EAF">
                            <w:pPr>
                              <w:spacing w:line="256" w:lineRule="auto"/>
                              <w:jc w:val="center"/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596A3F"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Place: School Hall</w:t>
                            </w:r>
                          </w:p>
                          <w:p w14:paraId="77EF74C3" w14:textId="77777777" w:rsidR="006C2EAF" w:rsidRPr="00596A3F" w:rsidRDefault="006C2EAF" w:rsidP="006C2EAF">
                            <w:pPr>
                              <w:spacing w:line="256" w:lineRule="auto"/>
                              <w:jc w:val="center"/>
                              <w:rPr>
                                <w:rFonts w:ascii="Comic Sans MS" w:eastAsia="Calibri" w:hAnsi="Comic Sans MS"/>
                                <w:color w:val="000000" w:themeColor="text1"/>
                                <w:kern w:val="24"/>
                              </w:rPr>
                            </w:pPr>
                          </w:p>
                          <w:p w14:paraId="63D0DF49" w14:textId="77777777" w:rsidR="006C2EAF" w:rsidRPr="00596A3F" w:rsidRDefault="006C2EAF" w:rsidP="006C2EAF">
                            <w:pPr>
                              <w:spacing w:line="25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596A3F">
                              <w:rPr>
                                <w:rFonts w:ascii="Comic Sans MS" w:eastAsia="Calibri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 </w:t>
                            </w:r>
                            <w:r w:rsidRPr="00596A3F">
                              <w:rPr>
                                <w:rFonts w:ascii="Comic Sans MS" w:eastAsia="Calibri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We will also be holding a raffle, with lots of lovely prizes to be won.</w:t>
                            </w:r>
                          </w:p>
                          <w:p w14:paraId="5F12F1FF" w14:textId="771B1415" w:rsidR="006C2EAF" w:rsidRPr="00596A3F" w:rsidRDefault="006C2EAF" w:rsidP="006C2EAF">
                            <w:pPr>
                              <w:spacing w:line="256" w:lineRule="auto"/>
                              <w:jc w:val="center"/>
                              <w:rPr>
                                <w:rFonts w:ascii="Comic Sans MS" w:eastAsia="Calibri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</w:pPr>
                            <w:r w:rsidRPr="00596A3F">
                              <w:rPr>
                                <w:rFonts w:ascii="Comic Sans MS" w:eastAsia="Calibri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Tickets will cost £1 per strip and will be on sale at pick up time, from Monday 2</w:t>
                            </w:r>
                            <w:proofErr w:type="spellStart"/>
                            <w:r w:rsidRPr="00596A3F">
                              <w:rPr>
                                <w:rFonts w:ascii="Comic Sans MS" w:eastAsia="Calibri" w:hAnsi="Comic Sans MS"/>
                                <w:b/>
                                <w:bCs/>
                                <w:color w:val="000000" w:themeColor="text1"/>
                                <w:kern w:val="24"/>
                                <w:position w:val="7"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proofErr w:type="spellEnd"/>
                            <w:r w:rsidRPr="00596A3F">
                              <w:rPr>
                                <w:rFonts w:ascii="Comic Sans MS" w:eastAsia="Calibri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March. Or </w:t>
                            </w:r>
                            <w:r w:rsidR="00596A3F">
                              <w:rPr>
                                <w:rFonts w:ascii="Comic Sans MS" w:eastAsia="Calibri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if you would prefer, </w:t>
                            </w:r>
                            <w:r w:rsidRPr="00596A3F">
                              <w:rPr>
                                <w:rFonts w:ascii="Comic Sans MS" w:eastAsia="Calibri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you can send money in a named envelope with how many strips you would like</w:t>
                            </w:r>
                            <w:r w:rsidR="00596A3F">
                              <w:rPr>
                                <w:rFonts w:ascii="Comic Sans MS" w:eastAsia="Calibri" w:hAnsi="Comic Sans MS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1047F5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0;margin-top:-.8pt;width:474.75pt;height:590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" filled="f" strokecolor="#f6f" strokeweight="4.5pt">
                <v:textbox>
                  <w:txbxContent>
                    <w:p w14:paraId="4119C279" w14:textId="77777777" w:rsidR="006C2EAF" w:rsidRDefault="006C2EAF" w:rsidP="006C2EAF">
                      <w:pPr>
                        <w:spacing w:line="256" w:lineRule="auto"/>
                        <w:jc w:val="center"/>
                        <w:rPr>
                          <w:rFonts w:ascii="Lucida Handwriting" w:eastAsia="Calibri" w:hAnsi="Lucida Handwriting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</w:p>
                    <w:p w14:paraId="20583866" w14:textId="77777777" w:rsidR="00596A3F" w:rsidRDefault="00596A3F" w:rsidP="00596A3F">
                      <w:pPr>
                        <w:spacing w:line="256" w:lineRule="auto"/>
                        <w:rPr>
                          <w:rFonts w:ascii="Lucida Handwriting" w:eastAsia="Calibri" w:hAnsi="Lucida Handwriting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</w:p>
                    <w:p w14:paraId="0DAD2699" w14:textId="2F81C466" w:rsidR="006C2EAF" w:rsidRPr="00596A3F" w:rsidRDefault="006C2EAF" w:rsidP="00596A3F">
                      <w:pPr>
                        <w:spacing w:line="256" w:lineRule="auto"/>
                        <w:jc w:val="center"/>
                        <w:rPr>
                          <w:rFonts w:ascii="Lucida Handwriting" w:eastAsia="Calibri" w:hAnsi="Lucida Handwriting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</w:pPr>
                      <w:r w:rsidRPr="00596A3F">
                        <w:rPr>
                          <w:rFonts w:ascii="Lucida Handwriting" w:eastAsia="Calibri" w:hAnsi="Lucida Handwriting"/>
                          <w:b/>
                          <w:bCs/>
                          <w:color w:val="000000" w:themeColor="text1"/>
                          <w:kern w:val="24"/>
                          <w:sz w:val="44"/>
                          <w:szCs w:val="44"/>
                        </w:rPr>
                        <w:t>Mother’s Day Come and Play</w:t>
                      </w:r>
                    </w:p>
                    <w:p w14:paraId="3C816C54" w14:textId="77777777" w:rsidR="006C2EAF" w:rsidRPr="00596A3F" w:rsidRDefault="006C2EAF" w:rsidP="006C2EAF">
                      <w:pPr>
                        <w:spacing w:line="256" w:lineRule="auto"/>
                        <w:jc w:val="center"/>
                        <w:rPr>
                          <w:rFonts w:ascii="Lucida Handwriting" w:eastAsia="Calibri" w:hAnsi="Lucida Handwriting"/>
                          <w:b/>
                          <w:bCs/>
                          <w:color w:val="000000" w:themeColor="text1"/>
                          <w:kern w:val="24"/>
                          <w14:ligatures w14:val="none"/>
                        </w:rPr>
                      </w:pPr>
                    </w:p>
                    <w:p w14:paraId="46AE8097" w14:textId="45B95595" w:rsidR="006C2EAF" w:rsidRPr="00596A3F" w:rsidRDefault="006C2EAF" w:rsidP="006C2EAF">
                      <w:pPr>
                        <w:spacing w:line="256" w:lineRule="auto"/>
                        <w:jc w:val="center"/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596A3F"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The children would like to invite their mums or a female relative to our Mother’s Day come and play to enjoy an </w:t>
                      </w:r>
                      <w:r w:rsidR="00596A3F"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  <w:t>‘</w:t>
                      </w:r>
                      <w:r w:rsidRPr="00596A3F"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  <w:t>afternoon</w:t>
                      </w:r>
                      <w:r w:rsidR="00596A3F"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  <w:t>’</w:t>
                      </w:r>
                      <w:r w:rsidRPr="00596A3F"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tea.</w:t>
                      </w:r>
                    </w:p>
                    <w:p w14:paraId="2F8805DC" w14:textId="50E07FAA" w:rsidR="006C2EAF" w:rsidRPr="00596A3F" w:rsidRDefault="006C2EAF" w:rsidP="006C2EAF">
                      <w:pPr>
                        <w:spacing w:line="256" w:lineRule="auto"/>
                        <w:jc w:val="center"/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596A3F"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  <w:t>Date: Friday 13</w:t>
                      </w:r>
                      <w:proofErr w:type="spellStart"/>
                      <w:r w:rsidRPr="00596A3F"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position w:val="11"/>
                          <w:sz w:val="40"/>
                          <w:szCs w:val="40"/>
                          <w:vertAlign w:val="superscript"/>
                        </w:rPr>
                        <w:t>th</w:t>
                      </w:r>
                      <w:proofErr w:type="spellEnd"/>
                      <w:r w:rsidRPr="00596A3F"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  <w:t xml:space="preserve"> March</w:t>
                      </w:r>
                    </w:p>
                    <w:p w14:paraId="10559D12" w14:textId="77777777" w:rsidR="006C2EAF" w:rsidRPr="00596A3F" w:rsidRDefault="006C2EAF" w:rsidP="006C2EAF">
                      <w:pPr>
                        <w:spacing w:line="256" w:lineRule="auto"/>
                        <w:jc w:val="center"/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596A3F"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  <w:t>Time: 10:45 till 11:45</w:t>
                      </w:r>
                    </w:p>
                    <w:p w14:paraId="3F776E57" w14:textId="64B3818B" w:rsidR="006C2EAF" w:rsidRPr="00596A3F" w:rsidRDefault="006C2EAF" w:rsidP="006C2EAF">
                      <w:pPr>
                        <w:spacing w:line="256" w:lineRule="auto"/>
                        <w:jc w:val="center"/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596A3F"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  <w:sz w:val="40"/>
                          <w:szCs w:val="40"/>
                        </w:rPr>
                        <w:t>Place: School Hall</w:t>
                      </w:r>
                    </w:p>
                    <w:p w14:paraId="77EF74C3" w14:textId="77777777" w:rsidR="006C2EAF" w:rsidRPr="00596A3F" w:rsidRDefault="006C2EAF" w:rsidP="006C2EAF">
                      <w:pPr>
                        <w:spacing w:line="256" w:lineRule="auto"/>
                        <w:jc w:val="center"/>
                        <w:rPr>
                          <w:rFonts w:ascii="Comic Sans MS" w:eastAsia="Calibri" w:hAnsi="Comic Sans MS"/>
                          <w:color w:val="000000" w:themeColor="text1"/>
                          <w:kern w:val="24"/>
                        </w:rPr>
                      </w:pPr>
                    </w:p>
                    <w:p w14:paraId="63D0DF49" w14:textId="77777777" w:rsidR="006C2EAF" w:rsidRPr="00596A3F" w:rsidRDefault="006C2EAF" w:rsidP="006C2EAF">
                      <w:pPr>
                        <w:spacing w:line="256" w:lineRule="auto"/>
                        <w:jc w:val="center"/>
                        <w:rPr>
                          <w:rFonts w:ascii="Comic Sans MS" w:eastAsia="Calibri" w:hAnsi="Comic Sans MS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596A3F">
                        <w:rPr>
                          <w:rFonts w:ascii="Comic Sans MS" w:eastAsia="Calibri" w:hAnsi="Comic Sans MS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 </w:t>
                      </w:r>
                      <w:r w:rsidRPr="00596A3F">
                        <w:rPr>
                          <w:rFonts w:ascii="Comic Sans MS" w:eastAsia="Calibri" w:hAnsi="Comic Sans M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We will also be holding a raffle, with lots of lovely prizes to be won.</w:t>
                      </w:r>
                    </w:p>
                    <w:p w14:paraId="5F12F1FF" w14:textId="771B1415" w:rsidR="006C2EAF" w:rsidRPr="00596A3F" w:rsidRDefault="006C2EAF" w:rsidP="006C2EAF">
                      <w:pPr>
                        <w:spacing w:line="256" w:lineRule="auto"/>
                        <w:jc w:val="center"/>
                        <w:rPr>
                          <w:rFonts w:ascii="Comic Sans MS" w:eastAsia="Calibri" w:hAnsi="Comic Sans MS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</w:pPr>
                      <w:r w:rsidRPr="00596A3F">
                        <w:rPr>
                          <w:rFonts w:ascii="Comic Sans MS" w:eastAsia="Calibri" w:hAnsi="Comic Sans M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Tickets will cost £1 per strip and will be on sale at pick up time, from Monday 2</w:t>
                      </w:r>
                      <w:proofErr w:type="spellStart"/>
                      <w:r w:rsidRPr="00596A3F">
                        <w:rPr>
                          <w:rFonts w:ascii="Comic Sans MS" w:eastAsia="Calibri" w:hAnsi="Comic Sans MS"/>
                          <w:b/>
                          <w:bCs/>
                          <w:color w:val="000000" w:themeColor="text1"/>
                          <w:kern w:val="24"/>
                          <w:position w:val="7"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proofErr w:type="spellEnd"/>
                      <w:r w:rsidRPr="00596A3F">
                        <w:rPr>
                          <w:rFonts w:ascii="Comic Sans MS" w:eastAsia="Calibri" w:hAnsi="Comic Sans M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March. Or </w:t>
                      </w:r>
                      <w:r w:rsidR="00596A3F">
                        <w:rPr>
                          <w:rFonts w:ascii="Comic Sans MS" w:eastAsia="Calibri" w:hAnsi="Comic Sans M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if you would prefer, </w:t>
                      </w:r>
                      <w:r w:rsidRPr="00596A3F">
                        <w:rPr>
                          <w:rFonts w:ascii="Comic Sans MS" w:eastAsia="Calibri" w:hAnsi="Comic Sans M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you can send money in a named envelope with how many strips you would like</w:t>
                      </w:r>
                      <w:r w:rsidR="00596A3F">
                        <w:rPr>
                          <w:rFonts w:ascii="Comic Sans MS" w:eastAsia="Calibri" w:hAnsi="Comic Sans MS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C2EAF">
        <w:rPr>
          <w:noProof/>
        </w:rPr>
        <w:drawing>
          <wp:anchor distT="0" distB="0" distL="114300" distR="114300" simplePos="0" relativeHeight="251660288" behindDoc="0" locked="0" layoutInCell="1" allowOverlap="1" wp14:anchorId="48FE4435" wp14:editId="73F05D51">
            <wp:simplePos x="0" y="0"/>
            <wp:positionH relativeFrom="margin">
              <wp:align>center</wp:align>
            </wp:positionH>
            <wp:positionV relativeFrom="paragraph">
              <wp:posOffset>5953125</wp:posOffset>
            </wp:positionV>
            <wp:extent cx="6033472" cy="1533516"/>
            <wp:effectExtent l="0" t="0" r="5715" b="0"/>
            <wp:wrapNone/>
            <wp:docPr id="8" name="Picture 4" descr="218,400+ Flower Clipart Stock Illustrations, Royalty-Free Vector Graphics &amp; Clip  Art - iStock | Rose flower clipart, Jasmine flow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4" descr="218,400+ Flower Clipart Stock Illustrations, Royalty-Free Vector Graphics &amp; Clip  Art - iStock | Rose flower clipart, Jasmine flower clip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472" cy="15335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90B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EAF"/>
    <w:rsid w:val="00197589"/>
    <w:rsid w:val="00596A3F"/>
    <w:rsid w:val="00690BAC"/>
    <w:rsid w:val="006C2EAF"/>
    <w:rsid w:val="0096610C"/>
    <w:rsid w:val="009E68E2"/>
    <w:rsid w:val="00BE5A7E"/>
    <w:rsid w:val="00FB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E6294"/>
  <w15:chartTrackingRefBased/>
  <w15:docId w15:val="{893DDEC6-A7CC-4ECF-B96D-51B10051F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2E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2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2EA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2E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2EA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2E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2E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2E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2E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2EA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2E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2EA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2EAF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2EAF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2E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2E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2E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2E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2E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2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2E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2E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2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2E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2E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2EA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2EA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2EAF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2EA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Cantium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DANIELS</dc:creator>
  <cp:keywords/>
  <dc:description/>
  <cp:lastModifiedBy>Wendy Sheridan</cp:lastModifiedBy>
  <cp:revision>2</cp:revision>
  <dcterms:created xsi:type="dcterms:W3CDTF">2026-03-02T16:00:00Z</dcterms:created>
  <dcterms:modified xsi:type="dcterms:W3CDTF">2026-03-02T16:00:00Z</dcterms:modified>
</cp:coreProperties>
</file>