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3EF23" w14:textId="77777777" w:rsidR="00A74123" w:rsidRPr="00A74123" w:rsidRDefault="00631F32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sz w:val="22"/>
          <w:szCs w:val="22"/>
          <w:bdr w:val="none" w:sz="0" w:space="0" w:color="auto" w:frame="1"/>
        </w:rPr>
      </w:pPr>
      <w:r w:rsidRPr="00631F32">
        <w:rPr>
          <w:rFonts w:ascii="Verdana" w:hAnsi="Verdana" w:cs="Calibri"/>
          <w:bCs/>
          <w:noProof/>
          <w:bdr w:val="none" w:sz="0" w:space="0" w:color="auto" w:frame="1"/>
        </w:rPr>
        <w:drawing>
          <wp:anchor distT="0" distB="0" distL="114300" distR="114300" simplePos="0" relativeHeight="251658240" behindDoc="1" locked="0" layoutInCell="1" allowOverlap="1" wp14:anchorId="4E968088" wp14:editId="7ECDD1B8">
            <wp:simplePos x="0" y="0"/>
            <wp:positionH relativeFrom="column">
              <wp:posOffset>4152900</wp:posOffset>
            </wp:positionH>
            <wp:positionV relativeFrom="paragraph">
              <wp:posOffset>0</wp:posOffset>
            </wp:positionV>
            <wp:extent cx="198120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392" y="21505"/>
                <wp:lineTo x="21392" y="0"/>
                <wp:lineTo x="0" y="0"/>
              </wp:wrapPolygon>
            </wp:wrapTight>
            <wp:docPr id="1" name="Picture 1" descr="\\GPCP-ADM1\wendy$\Desktop\Useful Office Stuff\logo new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PCP-ADM1\wendy$\Desktop\Useful Office Stuff\logo new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9FDC4" w14:textId="77777777" w:rsidR="00631F32" w:rsidRDefault="00631F32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</w:p>
    <w:p w14:paraId="3209045F" w14:textId="77777777" w:rsidR="00631F32" w:rsidRDefault="00631F32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</w:p>
    <w:p w14:paraId="1EF984E2" w14:textId="77777777"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Green Park Community Primary School</w:t>
      </w:r>
      <w:r w:rsidR="00631F32" w:rsidRPr="00631F3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656B99CE" w14:textId="77777777"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The Linces</w:t>
      </w:r>
    </w:p>
    <w:p w14:paraId="6BF86D84" w14:textId="77777777"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Buckland Estate</w:t>
      </w:r>
    </w:p>
    <w:p w14:paraId="348E608F" w14:textId="77777777"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Dover</w:t>
      </w:r>
    </w:p>
    <w:p w14:paraId="551B0E50" w14:textId="77777777" w:rsidR="00A74123" w:rsidRPr="00A74123" w:rsidRDefault="00A74123" w:rsidP="00A74123">
      <w:pPr>
        <w:spacing w:after="0" w:line="240" w:lineRule="auto"/>
        <w:textAlignment w:val="baseline"/>
        <w:rPr>
          <w:rFonts w:ascii="Calibri" w:eastAsia="Times New Roman" w:hAnsi="Calibri" w:cs="Calibri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Kent</w:t>
      </w:r>
    </w:p>
    <w:p w14:paraId="0A00EE07" w14:textId="77777777" w:rsidR="00A74123" w:rsidRDefault="00A74123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  <w:r w:rsidRPr="00A74123"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CT16 2BN</w:t>
      </w:r>
    </w:p>
    <w:p w14:paraId="60B849A6" w14:textId="77777777" w:rsidR="00A74123" w:rsidRDefault="00A74123" w:rsidP="00A74123">
      <w:pPr>
        <w:spacing w:after="0" w:line="240" w:lineRule="auto"/>
        <w:textAlignment w:val="baseline"/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</w:pPr>
      <w:r>
        <w:rPr>
          <w:rFonts w:ascii="Verdana" w:eastAsia="Times New Roman" w:hAnsi="Verdana" w:cs="Calibri"/>
          <w:bCs/>
          <w:bdr w:val="none" w:sz="0" w:space="0" w:color="auto" w:frame="1"/>
          <w:lang w:eastAsia="en-GB"/>
        </w:rPr>
        <w:t>Tel: 01304 822663</w:t>
      </w:r>
    </w:p>
    <w:p w14:paraId="18EE4D9C" w14:textId="77777777" w:rsidR="00A74123" w:rsidRDefault="00A74123" w:rsidP="00A74123">
      <w:pPr>
        <w:pStyle w:val="xxmsonormal"/>
        <w:shd w:val="clear" w:color="auto" w:fill="FFFFFF"/>
        <w:spacing w:before="0" w:beforeAutospacing="0" w:after="0" w:afterAutospacing="0"/>
        <w:jc w:val="right"/>
        <w:rPr>
          <w:rStyle w:val="xxcontentpasted0"/>
          <w:rFonts w:ascii="Comic Sans MS" w:hAnsi="Comic Sans MS" w:cs="Calibri"/>
          <w:color w:val="000000"/>
          <w:bdr w:val="none" w:sz="0" w:space="0" w:color="auto" w:frame="1"/>
        </w:rPr>
      </w:pPr>
    </w:p>
    <w:p w14:paraId="09240728" w14:textId="77777777" w:rsidR="004A05B7" w:rsidRDefault="004A05B7" w:rsidP="00270891">
      <w:pPr>
        <w:rPr>
          <w:rFonts w:cstheme="minorHAnsi"/>
          <w:sz w:val="28"/>
          <w:szCs w:val="28"/>
        </w:rPr>
      </w:pPr>
    </w:p>
    <w:p w14:paraId="463346D3" w14:textId="77777777" w:rsidR="004A05B7" w:rsidRDefault="004A05B7" w:rsidP="007D7B54">
      <w:pPr>
        <w:spacing w:line="240" w:lineRule="auto"/>
        <w:rPr>
          <w:rFonts w:cstheme="minorHAnsi"/>
          <w:sz w:val="28"/>
          <w:szCs w:val="28"/>
        </w:rPr>
      </w:pPr>
    </w:p>
    <w:p w14:paraId="3830D675" w14:textId="77777777" w:rsidR="004A05B7" w:rsidRPr="004A05B7" w:rsidRDefault="004A05B7" w:rsidP="007D7B54">
      <w:pPr>
        <w:spacing w:line="240" w:lineRule="auto"/>
        <w:rPr>
          <w:rFonts w:cstheme="minorHAnsi"/>
          <w:sz w:val="28"/>
          <w:szCs w:val="28"/>
        </w:rPr>
      </w:pPr>
    </w:p>
    <w:p w14:paraId="44A01D1F" w14:textId="77777777" w:rsidR="007D7B54" w:rsidRPr="00D17591" w:rsidRDefault="007D7B54" w:rsidP="00D17591">
      <w:pPr>
        <w:rPr>
          <w:sz w:val="24"/>
          <w:szCs w:val="24"/>
        </w:rPr>
      </w:pPr>
    </w:p>
    <w:p w14:paraId="4D8A0733" w14:textId="77777777"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Dear Parents/Carers</w:t>
      </w:r>
    </w:p>
    <w:p w14:paraId="434320AB" w14:textId="53128EEB" w:rsid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would like to invite you to our upcoming parent meetings.</w:t>
      </w:r>
      <w:r w:rsidR="003241A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Bookings will open from 8am Friday 27</w:t>
      </w:r>
      <w:r w:rsidR="003241AA" w:rsidRPr="003241AA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 w:rsidR="003241A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February 2026.</w:t>
      </w:r>
    </w:p>
    <w:p w14:paraId="1B91E971" w14:textId="62E76DBF" w:rsidR="009B67D7" w:rsidRPr="000B57BE" w:rsidRDefault="009B67D7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Meetings will take place on Wednesday 11</w:t>
      </w:r>
      <w:r w:rsidRPr="009B67D7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March and Wednesday 18</w:t>
      </w:r>
      <w:r w:rsidRPr="009B67D7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March between 3.30pm and 6pm.</w:t>
      </w:r>
    </w:p>
    <w:p w14:paraId="0149249B" w14:textId="77777777"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 book your appointment, please follow this link</w:t>
      </w:r>
      <w:r w:rsidR="004B09E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hyperlink r:id="rId6" w:history="1">
        <w:r w:rsidR="004B09EC" w:rsidRPr="00E4786F">
          <w:rPr>
            <w:rStyle w:val="Hyperlink"/>
            <w:rFonts w:cstheme="minorHAnsi"/>
          </w:rPr>
          <w:t>https://greenparkcps.schoolcloud.co.uk</w:t>
        </w:r>
      </w:hyperlink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where you’ll be able to select a suitable date and time. </w:t>
      </w:r>
    </w:p>
    <w:p w14:paraId="27FD4980" w14:textId="304F7665" w:rsidR="000B57BE" w:rsidRPr="009B67D7" w:rsidRDefault="003241AA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9B67D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All meetings will be </w:t>
      </w:r>
      <w:r w:rsidR="000B57BE" w:rsidRPr="009B67D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face-to-face with your child’s </w:t>
      </w:r>
      <w:r w:rsidR="00F118CF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</w:t>
      </w:r>
      <w:r w:rsidR="000B57BE" w:rsidRPr="009B67D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eacher</w:t>
      </w:r>
      <w:r w:rsidRPr="009B67D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and will take place in the school hall.</w:t>
      </w:r>
    </w:p>
    <w:p w14:paraId="3AF975D0" w14:textId="77777777"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Each meeting will be approximately 5-10 minutes long, focusing on your child’s progress, next steps, and other key areas. For SEND students, we’ll also discuss provision plan targets and interventions.</w:t>
      </w:r>
    </w:p>
    <w:p w14:paraId="0F297CE4" w14:textId="30A67C52"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make sure to book your appointment by </w:t>
      </w:r>
      <w:r w:rsidR="003241AA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Monday 9</w:t>
      </w: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 March. </w:t>
      </w:r>
      <w:r w:rsidR="009B67D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note that we have set these dates and times to ensure all parents have the opportunity to book a meeting</w:t>
      </w: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</w:t>
      </w:r>
      <w:r w:rsidR="009B67D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if you are unable to</w:t>
      </w:r>
      <w:r w:rsidR="00F118C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attend either dates,</w:t>
      </w:r>
      <w:r w:rsidR="009B67D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F118C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 special circumstances, it may be possible to arrange an alternative date with the Teacher.</w:t>
      </w:r>
    </w:p>
    <w:p w14:paraId="45A8DF84" w14:textId="77777777" w:rsidR="00737173" w:rsidRDefault="00737173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A9396A1" w14:textId="77777777" w:rsidR="00737173" w:rsidRDefault="00737173" w:rsidP="00737173">
      <w:pPr>
        <w:tabs>
          <w:tab w:val="center" w:pos="5233"/>
          <w:tab w:val="left" w:pos="8912"/>
        </w:tabs>
        <w:jc w:val="center"/>
        <w:rPr>
          <w:rFonts w:cs="Arial"/>
          <w:color w:val="0000FF"/>
          <w:sz w:val="24"/>
          <w:szCs w:val="24"/>
          <w:u w:val="single"/>
        </w:rPr>
      </w:pPr>
      <w:r>
        <w:rPr>
          <w:rFonts w:cs="Arial"/>
          <w:b/>
          <w:sz w:val="32"/>
        </w:rPr>
        <w:t>Parents’ Guide for Booking Appointments</w:t>
      </w:r>
      <w:r>
        <w:rPr>
          <w:rFonts w:cs="Arial"/>
          <w:b/>
          <w:sz w:val="32"/>
        </w:rPr>
        <w:br/>
      </w:r>
      <w:r>
        <w:rPr>
          <w:rFonts w:cs="Arial"/>
          <w:b/>
          <w:sz w:val="4"/>
          <w:szCs w:val="6"/>
        </w:rPr>
        <w:br/>
      </w:r>
      <w:r>
        <w:rPr>
          <w:rFonts w:cs="Arial"/>
          <w:sz w:val="24"/>
          <w:szCs w:val="24"/>
        </w:rPr>
        <w:t xml:space="preserve">Browse to </w:t>
      </w:r>
      <w:hyperlink r:id="rId7" w:history="1">
        <w:r>
          <w:rPr>
            <w:rStyle w:val="Hyperlink"/>
            <w:rFonts w:cs="Arial"/>
            <w:sz w:val="24"/>
            <w:szCs w:val="24"/>
          </w:rPr>
          <w:t>https://greenparkcps.schoolcloud.co.uk/</w:t>
        </w:r>
      </w:hyperlink>
    </w:p>
    <w:p w14:paraId="0B0689DD" w14:textId="77777777" w:rsidR="00737173" w:rsidRDefault="00737173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4E3A201" w14:textId="77777777"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Kind regards,</w:t>
      </w:r>
    </w:p>
    <w:p w14:paraId="7BCAB51C" w14:textId="77777777" w:rsidR="000B57BE" w:rsidRPr="000B57BE" w:rsidRDefault="000B57BE" w:rsidP="000B57BE">
      <w:pPr>
        <w:shd w:val="clear" w:color="auto" w:fill="FFFFFF"/>
        <w:spacing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B57B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Maria Harrison</w:t>
      </w:r>
    </w:p>
    <w:p w14:paraId="3A364233" w14:textId="77777777" w:rsidR="00F4791F" w:rsidRPr="002C6D5E" w:rsidRDefault="00F4791F" w:rsidP="002C6D5E"/>
    <w:sectPr w:rsidR="00F4791F" w:rsidRPr="002C6D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21DFC"/>
    <w:multiLevelType w:val="multilevel"/>
    <w:tmpl w:val="F1BE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293459"/>
    <w:multiLevelType w:val="multilevel"/>
    <w:tmpl w:val="162E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7D342A"/>
    <w:multiLevelType w:val="hybridMultilevel"/>
    <w:tmpl w:val="E7B46A1C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484955"/>
    <w:multiLevelType w:val="hybridMultilevel"/>
    <w:tmpl w:val="E70C6D76"/>
    <w:lvl w:ilvl="0" w:tplc="EE2006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543F4A"/>
    <w:multiLevelType w:val="multilevel"/>
    <w:tmpl w:val="82FA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770227">
    <w:abstractNumId w:val="4"/>
  </w:num>
  <w:num w:numId="2" w16cid:durableId="74279615">
    <w:abstractNumId w:val="0"/>
  </w:num>
  <w:num w:numId="3" w16cid:durableId="1422489887">
    <w:abstractNumId w:val="1"/>
  </w:num>
  <w:num w:numId="4" w16cid:durableId="1120219284">
    <w:abstractNumId w:val="3"/>
  </w:num>
  <w:num w:numId="5" w16cid:durableId="858007367">
    <w:abstractNumId w:val="2"/>
  </w:num>
  <w:num w:numId="6" w16cid:durableId="635259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123"/>
    <w:rsid w:val="00014521"/>
    <w:rsid w:val="00027F69"/>
    <w:rsid w:val="00057A6E"/>
    <w:rsid w:val="000B57BE"/>
    <w:rsid w:val="001173E3"/>
    <w:rsid w:val="001A3189"/>
    <w:rsid w:val="001E2428"/>
    <w:rsid w:val="002549B7"/>
    <w:rsid w:val="00270891"/>
    <w:rsid w:val="00287987"/>
    <w:rsid w:val="002A2581"/>
    <w:rsid w:val="002A5D87"/>
    <w:rsid w:val="002C6D5E"/>
    <w:rsid w:val="003241AA"/>
    <w:rsid w:val="00363805"/>
    <w:rsid w:val="00372F5F"/>
    <w:rsid w:val="0039638C"/>
    <w:rsid w:val="00412830"/>
    <w:rsid w:val="0041432F"/>
    <w:rsid w:val="00426C77"/>
    <w:rsid w:val="004A05B7"/>
    <w:rsid w:val="004B09EC"/>
    <w:rsid w:val="00512430"/>
    <w:rsid w:val="00526B5B"/>
    <w:rsid w:val="00573D5F"/>
    <w:rsid w:val="005A5CFD"/>
    <w:rsid w:val="00600310"/>
    <w:rsid w:val="00631F32"/>
    <w:rsid w:val="00641A7E"/>
    <w:rsid w:val="006A4082"/>
    <w:rsid w:val="006E3771"/>
    <w:rsid w:val="007175A6"/>
    <w:rsid w:val="00737173"/>
    <w:rsid w:val="0077702B"/>
    <w:rsid w:val="007833C8"/>
    <w:rsid w:val="007D7B54"/>
    <w:rsid w:val="007E0074"/>
    <w:rsid w:val="008030BB"/>
    <w:rsid w:val="0082519C"/>
    <w:rsid w:val="00877A57"/>
    <w:rsid w:val="008804C0"/>
    <w:rsid w:val="008B0767"/>
    <w:rsid w:val="008E3CD2"/>
    <w:rsid w:val="008F0EFB"/>
    <w:rsid w:val="009011B4"/>
    <w:rsid w:val="009665C7"/>
    <w:rsid w:val="0097213A"/>
    <w:rsid w:val="00972421"/>
    <w:rsid w:val="009B67D7"/>
    <w:rsid w:val="009F259D"/>
    <w:rsid w:val="00A548CE"/>
    <w:rsid w:val="00A74123"/>
    <w:rsid w:val="00A83D3D"/>
    <w:rsid w:val="00AE2B8C"/>
    <w:rsid w:val="00B008A5"/>
    <w:rsid w:val="00B26D5C"/>
    <w:rsid w:val="00B51FDB"/>
    <w:rsid w:val="00C10586"/>
    <w:rsid w:val="00C204F2"/>
    <w:rsid w:val="00CD449B"/>
    <w:rsid w:val="00CE7D34"/>
    <w:rsid w:val="00D17591"/>
    <w:rsid w:val="00D76FD8"/>
    <w:rsid w:val="00D8565D"/>
    <w:rsid w:val="00DB1F72"/>
    <w:rsid w:val="00DB3417"/>
    <w:rsid w:val="00E347C0"/>
    <w:rsid w:val="00E42147"/>
    <w:rsid w:val="00F118CF"/>
    <w:rsid w:val="00F4791F"/>
    <w:rsid w:val="00F61AFB"/>
    <w:rsid w:val="00F82342"/>
    <w:rsid w:val="00FF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BD867"/>
  <w15:chartTrackingRefBased/>
  <w15:docId w15:val="{A2E4B333-DC9B-405A-8465-91BBD82F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A74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xcontentpasted0">
    <w:name w:val="x_x_contentpasted0"/>
    <w:basedOn w:val="DefaultParagraphFont"/>
    <w:rsid w:val="00A74123"/>
  </w:style>
  <w:style w:type="character" w:styleId="Strong">
    <w:name w:val="Strong"/>
    <w:basedOn w:val="DefaultParagraphFont"/>
    <w:uiPriority w:val="22"/>
    <w:qFormat/>
    <w:rsid w:val="00A741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3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30B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B09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3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7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26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3443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207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31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600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241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71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891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7058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668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75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reenparkcps.schoolcloud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reenparkcps.schoolcloud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Sheridan</dc:creator>
  <cp:keywords/>
  <dc:description/>
  <cp:lastModifiedBy>L Kinnon</cp:lastModifiedBy>
  <cp:revision>2</cp:revision>
  <cp:lastPrinted>2026-02-26T11:06:00Z</cp:lastPrinted>
  <dcterms:created xsi:type="dcterms:W3CDTF">2026-02-26T11:27:00Z</dcterms:created>
  <dcterms:modified xsi:type="dcterms:W3CDTF">2026-02-26T11:27:00Z</dcterms:modified>
</cp:coreProperties>
</file>