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D5ED4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213B1454" wp14:editId="7287ACC9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416BAA08" w14:textId="77777777" w:rsidR="00663B11" w:rsidRDefault="00663B11" w:rsidP="00663B11">
      <w:pPr>
        <w:rPr>
          <w:i/>
          <w:sz w:val="16"/>
          <w:szCs w:val="16"/>
        </w:rPr>
      </w:pPr>
    </w:p>
    <w:p w14:paraId="5A66C587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33B4B6F7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36DC034A" w14:textId="77777777"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 w:rsidRPr="009405B7">
            <w:rPr>
              <w:i/>
              <w:sz w:val="22"/>
              <w:szCs w:val="22"/>
            </w:rPr>
            <w:t>Dover</w:t>
          </w:r>
        </w:smartTag>
      </w:smartTag>
    </w:p>
    <w:p w14:paraId="3176F464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3B8A773F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4A0D7A56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021B15E7" w14:textId="77777777" w:rsidR="00663B11" w:rsidRDefault="00BF0A21" w:rsidP="00663B11">
      <w:pPr>
        <w:rPr>
          <w:color w:val="000000"/>
          <w:lang w:val="en-AU"/>
        </w:rPr>
      </w:pPr>
      <w:hyperlink r:id="rId6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6423FE88" w14:textId="77777777" w:rsidR="00663B11" w:rsidRDefault="00663B11" w:rsidP="00663B11">
      <w:pPr>
        <w:rPr>
          <w:color w:val="000000"/>
          <w:lang w:val="en-AU"/>
        </w:rPr>
      </w:pPr>
    </w:p>
    <w:p w14:paraId="53E8896A" w14:textId="77777777" w:rsidR="003E23E7" w:rsidRPr="003E23E7" w:rsidRDefault="003E23E7" w:rsidP="003E23E7">
      <w:pPr>
        <w:rPr>
          <w:rFonts w:asciiTheme="majorHAnsi" w:hAnsiTheme="majorHAnsi" w:cstheme="majorHAnsi"/>
          <w:sz w:val="22"/>
          <w:szCs w:val="22"/>
          <w:lang w:eastAsia="en-GB"/>
        </w:rPr>
      </w:pPr>
    </w:p>
    <w:p w14:paraId="7F3C18B7" w14:textId="093EC06D" w:rsidR="007C6737" w:rsidRPr="007C6737" w:rsidRDefault="00BF0A21" w:rsidP="007C6737">
      <w:pPr>
        <w:rPr>
          <w:rFonts w:ascii="Comic Sans MS" w:hAnsi="Comic Sans MS"/>
          <w:lang w:val="en-GB" w:eastAsia="en-GB"/>
        </w:rPr>
      </w:pPr>
      <w:r>
        <w:rPr>
          <w:rFonts w:ascii="Comic Sans MS" w:hAnsi="Comic Sans MS"/>
          <w:lang w:val="en-GB" w:eastAsia="en-GB"/>
        </w:rPr>
        <w:t>12</w:t>
      </w:r>
      <w:r w:rsidRPr="00BF0A21">
        <w:rPr>
          <w:rFonts w:ascii="Comic Sans MS" w:hAnsi="Comic Sans MS"/>
          <w:vertAlign w:val="superscript"/>
          <w:lang w:val="en-GB" w:eastAsia="en-GB"/>
        </w:rPr>
        <w:t>th</w:t>
      </w:r>
      <w:r>
        <w:rPr>
          <w:rFonts w:ascii="Comic Sans MS" w:hAnsi="Comic Sans MS"/>
          <w:lang w:val="en-GB" w:eastAsia="en-GB"/>
        </w:rPr>
        <w:t xml:space="preserve"> February 2026</w:t>
      </w:r>
    </w:p>
    <w:p w14:paraId="3F8D1C5E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23860D9A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68C4A369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Dear Parent/Carer</w:t>
      </w:r>
    </w:p>
    <w:p w14:paraId="5ABDE482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41F4489C" w14:textId="0C3590EA" w:rsidR="007C6737" w:rsidRPr="007C6737" w:rsidRDefault="007C6737" w:rsidP="007C6737">
      <w:pPr>
        <w:rPr>
          <w:rFonts w:ascii="Comic Sans MS" w:hAnsi="Comic Sans MS"/>
          <w:b/>
          <w:u w:val="single"/>
          <w:lang w:val="en-GB" w:eastAsia="en-GB"/>
        </w:rPr>
      </w:pPr>
      <w:r w:rsidRPr="007C6737">
        <w:rPr>
          <w:rFonts w:ascii="Comic Sans MS" w:hAnsi="Comic Sans MS"/>
          <w:b/>
          <w:u w:val="single"/>
          <w:lang w:val="en-GB" w:eastAsia="en-GB"/>
        </w:rPr>
        <w:t xml:space="preserve">Swimming Sessions – </w:t>
      </w:r>
      <w:r w:rsidR="00BF0A21">
        <w:rPr>
          <w:rFonts w:ascii="Comic Sans MS" w:hAnsi="Comic Sans MS"/>
          <w:b/>
          <w:u w:val="single"/>
          <w:lang w:val="en-GB" w:eastAsia="en-GB"/>
        </w:rPr>
        <w:t>Regents</w:t>
      </w:r>
      <w:r w:rsidRPr="007C6737">
        <w:rPr>
          <w:rFonts w:ascii="Comic Sans MS" w:hAnsi="Comic Sans MS"/>
          <w:b/>
          <w:u w:val="single"/>
          <w:lang w:val="en-GB" w:eastAsia="en-GB"/>
        </w:rPr>
        <w:t xml:space="preserve"> Class</w:t>
      </w:r>
    </w:p>
    <w:p w14:paraId="53926C67" w14:textId="77777777" w:rsidR="007C6737" w:rsidRPr="007C6737" w:rsidRDefault="007C6737" w:rsidP="007C6737">
      <w:pPr>
        <w:rPr>
          <w:rFonts w:ascii="Comic Sans MS" w:hAnsi="Comic Sans MS"/>
          <w:b/>
          <w:u w:val="single"/>
          <w:lang w:val="en-GB" w:eastAsia="en-GB"/>
        </w:rPr>
      </w:pPr>
    </w:p>
    <w:p w14:paraId="33557C31" w14:textId="57105A10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 xml:space="preserve">From Monday </w:t>
      </w:r>
      <w:r w:rsidR="00BF0A21">
        <w:rPr>
          <w:rFonts w:ascii="Comic Sans MS" w:hAnsi="Comic Sans MS"/>
          <w:lang w:val="en-GB" w:eastAsia="en-GB"/>
        </w:rPr>
        <w:t>2</w:t>
      </w:r>
      <w:r w:rsidR="00BF0A21" w:rsidRPr="00BF0A21">
        <w:rPr>
          <w:rFonts w:ascii="Comic Sans MS" w:hAnsi="Comic Sans MS"/>
          <w:vertAlign w:val="superscript"/>
          <w:lang w:val="en-GB" w:eastAsia="en-GB"/>
        </w:rPr>
        <w:t>nd</w:t>
      </w:r>
      <w:r w:rsidR="00BF0A21">
        <w:rPr>
          <w:rFonts w:ascii="Comic Sans MS" w:hAnsi="Comic Sans MS"/>
          <w:lang w:val="en-GB" w:eastAsia="en-GB"/>
        </w:rPr>
        <w:t xml:space="preserve"> March 2026</w:t>
      </w:r>
      <w:r w:rsidRPr="007C6737">
        <w:rPr>
          <w:rFonts w:ascii="Comic Sans MS" w:hAnsi="Comic Sans MS"/>
          <w:lang w:val="en-GB" w:eastAsia="en-GB"/>
        </w:rPr>
        <w:t xml:space="preserve">, your child will be starting their swimming sessions at the Dover Leisure Centre until the end of term </w:t>
      </w:r>
      <w:r w:rsidR="00BF0A21">
        <w:rPr>
          <w:rFonts w:ascii="Comic Sans MS" w:hAnsi="Comic Sans MS"/>
          <w:lang w:val="en-GB" w:eastAsia="en-GB"/>
        </w:rPr>
        <w:t>6</w:t>
      </w:r>
      <w:r w:rsidRPr="007C6737">
        <w:rPr>
          <w:rFonts w:ascii="Comic Sans MS" w:hAnsi="Comic Sans MS"/>
          <w:lang w:val="en-GB" w:eastAsia="en-GB"/>
        </w:rPr>
        <w:t>.</w:t>
      </w:r>
    </w:p>
    <w:p w14:paraId="718A364B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5E51DAEC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The children will be heavily supervised with a high adult: child ratio.  Adults will also assist with changing and helping the children in and out of the pool.</w:t>
      </w:r>
    </w:p>
    <w:p w14:paraId="05487D5C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48FDDBEF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The children will need to bring with them:-</w:t>
      </w:r>
    </w:p>
    <w:p w14:paraId="4DEB2B6D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51EDD900" w14:textId="77777777"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 xml:space="preserve">Swimming costume/trunks </w:t>
      </w:r>
    </w:p>
    <w:p w14:paraId="2CAABE20" w14:textId="77777777"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Towel</w:t>
      </w:r>
    </w:p>
    <w:p w14:paraId="2D4CA565" w14:textId="77777777"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Arm Bands</w:t>
      </w:r>
    </w:p>
    <w:p w14:paraId="7071F060" w14:textId="77777777"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Children with long hair will need to have it tied back.</w:t>
      </w:r>
    </w:p>
    <w:p w14:paraId="5E1F872A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7A912C7F" w14:textId="2517BD66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The cost of this will be £</w:t>
      </w:r>
      <w:r w:rsidR="00BF0A21">
        <w:rPr>
          <w:rFonts w:ascii="Comic Sans MS" w:hAnsi="Comic Sans MS"/>
          <w:lang w:val="en-GB" w:eastAsia="en-GB"/>
        </w:rPr>
        <w:t>45</w:t>
      </w:r>
      <w:r w:rsidRPr="007C6737">
        <w:rPr>
          <w:rFonts w:ascii="Comic Sans MS" w:hAnsi="Comic Sans MS"/>
          <w:lang w:val="en-GB" w:eastAsia="en-GB"/>
        </w:rPr>
        <w:t xml:space="preserve">.00 payable via </w:t>
      </w:r>
      <w:proofErr w:type="spellStart"/>
      <w:r w:rsidRPr="007C6737">
        <w:rPr>
          <w:rFonts w:ascii="Comic Sans MS" w:hAnsi="Comic Sans MS"/>
          <w:lang w:val="en-GB" w:eastAsia="en-GB"/>
        </w:rPr>
        <w:t>ParentMail</w:t>
      </w:r>
      <w:proofErr w:type="spellEnd"/>
      <w:r w:rsidRPr="007C6737">
        <w:rPr>
          <w:rFonts w:ascii="Comic Sans MS" w:hAnsi="Comic Sans MS"/>
          <w:lang w:val="en-GB" w:eastAsia="en-GB"/>
        </w:rPr>
        <w:t xml:space="preserve"> (this can be paid in instalments).</w:t>
      </w:r>
    </w:p>
    <w:p w14:paraId="2E6506F7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14:paraId="74C8EAE6" w14:textId="77777777"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Yours faithfully</w:t>
      </w:r>
    </w:p>
    <w:p w14:paraId="5AE86A18" w14:textId="7DBD242A" w:rsidR="00A61632" w:rsidRPr="00BF0A21" w:rsidRDefault="00BF0A21">
      <w:pPr>
        <w:rPr>
          <w:rFonts w:ascii="Comic Sans MS" w:hAnsi="Comic Sans MS"/>
        </w:rPr>
      </w:pPr>
      <w:r w:rsidRPr="00BF0A21">
        <w:rPr>
          <w:rFonts w:ascii="Comic Sans MS" w:hAnsi="Comic Sans MS"/>
        </w:rPr>
        <w:t>Year 4 Team</w:t>
      </w:r>
    </w:p>
    <w:sectPr w:rsidR="00A61632" w:rsidRPr="00BF0A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D342A"/>
    <w:multiLevelType w:val="hybridMultilevel"/>
    <w:tmpl w:val="E7B46A1C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72000"/>
    <w:multiLevelType w:val="multilevel"/>
    <w:tmpl w:val="CEEE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977609">
    <w:abstractNumId w:val="1"/>
  </w:num>
  <w:num w:numId="2" w16cid:durableId="37258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E1DA6"/>
    <w:rsid w:val="000E463D"/>
    <w:rsid w:val="000F5026"/>
    <w:rsid w:val="002B634E"/>
    <w:rsid w:val="002D0C6E"/>
    <w:rsid w:val="002E69E3"/>
    <w:rsid w:val="003E23E7"/>
    <w:rsid w:val="00491172"/>
    <w:rsid w:val="00495136"/>
    <w:rsid w:val="004F5D21"/>
    <w:rsid w:val="00507269"/>
    <w:rsid w:val="0052348B"/>
    <w:rsid w:val="00583996"/>
    <w:rsid w:val="005D5BBA"/>
    <w:rsid w:val="00663B11"/>
    <w:rsid w:val="006665FA"/>
    <w:rsid w:val="006C460C"/>
    <w:rsid w:val="00734272"/>
    <w:rsid w:val="00736D80"/>
    <w:rsid w:val="00764C74"/>
    <w:rsid w:val="00776760"/>
    <w:rsid w:val="007B2C30"/>
    <w:rsid w:val="007C6737"/>
    <w:rsid w:val="00877D35"/>
    <w:rsid w:val="008E748D"/>
    <w:rsid w:val="00901A52"/>
    <w:rsid w:val="0091035B"/>
    <w:rsid w:val="00911351"/>
    <w:rsid w:val="0093266A"/>
    <w:rsid w:val="00982751"/>
    <w:rsid w:val="00A201E2"/>
    <w:rsid w:val="00A61632"/>
    <w:rsid w:val="00AA2B17"/>
    <w:rsid w:val="00AE5C71"/>
    <w:rsid w:val="00BF0A21"/>
    <w:rsid w:val="00C85965"/>
    <w:rsid w:val="00CB1E67"/>
    <w:rsid w:val="00CB7473"/>
    <w:rsid w:val="00CD1A70"/>
    <w:rsid w:val="00CE4449"/>
    <w:rsid w:val="00D732B7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5A314C5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0F5026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park.kent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L Kinnon</cp:lastModifiedBy>
  <cp:revision>2</cp:revision>
  <cp:lastPrinted>2022-11-23T12:03:00Z</cp:lastPrinted>
  <dcterms:created xsi:type="dcterms:W3CDTF">2026-02-12T11:51:00Z</dcterms:created>
  <dcterms:modified xsi:type="dcterms:W3CDTF">2026-02-12T11:51:00Z</dcterms:modified>
</cp:coreProperties>
</file>