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06D0F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14:paraId="4094B24A" w14:textId="77777777" w:rsidR="000E5D7E" w:rsidRPr="00110B51" w:rsidRDefault="008A2FA6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3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574FEB">
        <w:rPr>
          <w:rFonts w:ascii="Agency FB" w:hAnsi="Agency FB"/>
          <w:b/>
          <w:sz w:val="28"/>
        </w:rPr>
        <w:t>MULTI-SPORTS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14:paraId="2388928F" w14:textId="77777777"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574FEB">
        <w:rPr>
          <w:rFonts w:ascii="Agency FB" w:hAnsi="Agency FB"/>
          <w:sz w:val="28"/>
        </w:rPr>
        <w:t>multi-sports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CB161D">
        <w:rPr>
          <w:rFonts w:ascii="Agency FB" w:hAnsi="Agency FB"/>
          <w:sz w:val="28"/>
        </w:rPr>
        <w:t>run for 6</w:t>
      </w:r>
      <w:r w:rsidRPr="00110B51">
        <w:rPr>
          <w:rFonts w:ascii="Agency FB" w:hAnsi="Agency FB"/>
          <w:sz w:val="28"/>
        </w:rPr>
        <w:t xml:space="preserve"> sessions starting on </w:t>
      </w:r>
      <w:r w:rsidR="00574FEB">
        <w:rPr>
          <w:rFonts w:ascii="Agency FB" w:hAnsi="Agency FB"/>
          <w:sz w:val="28"/>
          <w:u w:val="single"/>
        </w:rPr>
        <w:t xml:space="preserve">Thursday </w:t>
      </w:r>
      <w:r w:rsidR="008A2FA6">
        <w:rPr>
          <w:rFonts w:ascii="Agency FB" w:hAnsi="Agency FB"/>
          <w:sz w:val="28"/>
          <w:u w:val="single"/>
        </w:rPr>
        <w:t xml:space="preserve">15 January 2026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574FEB">
        <w:rPr>
          <w:rFonts w:ascii="Agency FB" w:hAnsi="Agency FB"/>
          <w:sz w:val="28"/>
          <w:u w:val="single"/>
        </w:rPr>
        <w:t xml:space="preserve">Thursday </w:t>
      </w:r>
      <w:r w:rsidR="008A2FA6">
        <w:rPr>
          <w:rFonts w:ascii="Agency FB" w:hAnsi="Agency FB"/>
          <w:sz w:val="28"/>
          <w:u w:val="single"/>
        </w:rPr>
        <w:t>12 February 2026</w:t>
      </w:r>
      <w:r w:rsidR="00F55894">
        <w:rPr>
          <w:rFonts w:ascii="Agency FB" w:hAnsi="Agency FB"/>
          <w:sz w:val="28"/>
          <w:u w:val="single"/>
        </w:rPr>
        <w:t>.</w:t>
      </w:r>
      <w:r w:rsidR="008023D1">
        <w:rPr>
          <w:rFonts w:ascii="Agency FB" w:hAnsi="Agency FB"/>
          <w:sz w:val="28"/>
        </w:rPr>
        <w:t xml:space="preserve"> </w:t>
      </w:r>
    </w:p>
    <w:p w14:paraId="496B2AFA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14:paraId="2F5C870C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14:paraId="0BB5A31E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14:paraId="523F5B83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14:paraId="63A69178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14:paraId="0827A37B" w14:textId="77777777" w:rsidR="00110B51" w:rsidRPr="00110B51" w:rsidRDefault="00110B51">
      <w:pPr>
        <w:rPr>
          <w:rFonts w:ascii="Agency FB" w:hAnsi="Agency FB"/>
          <w:sz w:val="28"/>
        </w:rPr>
      </w:pPr>
    </w:p>
    <w:p w14:paraId="73B754F6" w14:textId="77777777"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14:paraId="5B4352CF" w14:textId="77777777"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14:paraId="40CCA957" w14:textId="77777777"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14:paraId="068935CB" w14:textId="77777777"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14:paraId="58E14F49" w14:textId="77777777" w:rsidR="00FF74AC" w:rsidRPr="000E5D7E" w:rsidRDefault="00FF74AC" w:rsidP="00FF74AC">
      <w:pPr>
        <w:rPr>
          <w:rFonts w:ascii="Agency FB" w:hAnsi="Agency FB"/>
        </w:rPr>
      </w:pPr>
    </w:p>
    <w:p w14:paraId="56AB999B" w14:textId="77777777" w:rsidR="00FF74AC" w:rsidRPr="000E5D7E" w:rsidRDefault="00FF74AC" w:rsidP="00FF74AC">
      <w:pPr>
        <w:rPr>
          <w:rFonts w:ascii="Agency FB" w:hAnsi="Agency FB"/>
        </w:rPr>
      </w:pPr>
    </w:p>
    <w:p w14:paraId="1030B357" w14:textId="77777777"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681F6" w14:textId="77777777" w:rsidR="00F068A1" w:rsidRDefault="00F068A1" w:rsidP="0054798B">
      <w:pPr>
        <w:spacing w:after="0" w:line="240" w:lineRule="auto"/>
      </w:pPr>
      <w:r>
        <w:separator/>
      </w:r>
    </w:p>
  </w:endnote>
  <w:endnote w:type="continuationSeparator" w:id="0">
    <w:p w14:paraId="04ED49D5" w14:textId="77777777" w:rsidR="00F068A1" w:rsidRDefault="00F068A1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CAAD6" w14:textId="77777777" w:rsidR="00F068A1" w:rsidRDefault="00F068A1" w:rsidP="0054798B">
      <w:pPr>
        <w:spacing w:after="0" w:line="240" w:lineRule="auto"/>
      </w:pPr>
      <w:r>
        <w:separator/>
      </w:r>
    </w:p>
  </w:footnote>
  <w:footnote w:type="continuationSeparator" w:id="0">
    <w:p w14:paraId="394F1AE8" w14:textId="77777777" w:rsidR="00F068A1" w:rsidRDefault="00F068A1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F0643" w14:textId="77777777"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B667440" wp14:editId="44868C53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8B"/>
    <w:rsid w:val="00007FD7"/>
    <w:rsid w:val="00056EBD"/>
    <w:rsid w:val="000A05DE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B521B"/>
    <w:rsid w:val="001E22D1"/>
    <w:rsid w:val="002A08F0"/>
    <w:rsid w:val="002A264A"/>
    <w:rsid w:val="002A33F8"/>
    <w:rsid w:val="003644E5"/>
    <w:rsid w:val="003E67D1"/>
    <w:rsid w:val="00417547"/>
    <w:rsid w:val="00433F49"/>
    <w:rsid w:val="004460E9"/>
    <w:rsid w:val="00463858"/>
    <w:rsid w:val="004E141E"/>
    <w:rsid w:val="0054406D"/>
    <w:rsid w:val="0054798B"/>
    <w:rsid w:val="00566238"/>
    <w:rsid w:val="00574FEB"/>
    <w:rsid w:val="005B2956"/>
    <w:rsid w:val="005E60B4"/>
    <w:rsid w:val="00614755"/>
    <w:rsid w:val="0067687D"/>
    <w:rsid w:val="00695839"/>
    <w:rsid w:val="006A46D8"/>
    <w:rsid w:val="006A5F13"/>
    <w:rsid w:val="006F5AC7"/>
    <w:rsid w:val="006F6297"/>
    <w:rsid w:val="00741B24"/>
    <w:rsid w:val="007718A9"/>
    <w:rsid w:val="007A02A5"/>
    <w:rsid w:val="007D67F6"/>
    <w:rsid w:val="008023D1"/>
    <w:rsid w:val="0086150E"/>
    <w:rsid w:val="008A2FA6"/>
    <w:rsid w:val="008E2E58"/>
    <w:rsid w:val="008E7946"/>
    <w:rsid w:val="009013B9"/>
    <w:rsid w:val="009603F0"/>
    <w:rsid w:val="009B2602"/>
    <w:rsid w:val="009F187C"/>
    <w:rsid w:val="00A1153A"/>
    <w:rsid w:val="00A13A60"/>
    <w:rsid w:val="00A14AC4"/>
    <w:rsid w:val="00A1527D"/>
    <w:rsid w:val="00A82A34"/>
    <w:rsid w:val="00A91CC1"/>
    <w:rsid w:val="00AB38CB"/>
    <w:rsid w:val="00B43B51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B0593"/>
    <w:rsid w:val="00DB1378"/>
    <w:rsid w:val="00DB59FF"/>
    <w:rsid w:val="00DE334C"/>
    <w:rsid w:val="00DE6FF3"/>
    <w:rsid w:val="00E12534"/>
    <w:rsid w:val="00E76B21"/>
    <w:rsid w:val="00E866F3"/>
    <w:rsid w:val="00E8747C"/>
    <w:rsid w:val="00EE29B1"/>
    <w:rsid w:val="00EF2646"/>
    <w:rsid w:val="00F068A1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8C31BA"/>
  <w15:docId w15:val="{C2E8453D-9D37-4AFF-A0A7-6DA6B91C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Wendy Sheridan</cp:lastModifiedBy>
  <cp:revision>2</cp:revision>
  <dcterms:created xsi:type="dcterms:W3CDTF">2025-11-25T11:36:00Z</dcterms:created>
  <dcterms:modified xsi:type="dcterms:W3CDTF">2025-11-25T11:36:00Z</dcterms:modified>
</cp:coreProperties>
</file>