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A13A60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2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574FEB">
        <w:rPr>
          <w:rFonts w:ascii="Agency FB" w:hAnsi="Agency FB"/>
          <w:b/>
          <w:sz w:val="28"/>
        </w:rPr>
        <w:t>MULTI-SPORTS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574FEB">
        <w:rPr>
          <w:rFonts w:ascii="Agency FB" w:hAnsi="Agency FB"/>
          <w:sz w:val="28"/>
        </w:rPr>
        <w:t>multi-sports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CB161D">
        <w:rPr>
          <w:rFonts w:ascii="Agency FB" w:hAnsi="Agency FB"/>
          <w:sz w:val="28"/>
        </w:rPr>
        <w:t>run for 6</w:t>
      </w:r>
      <w:r w:rsidRPr="00110B51">
        <w:rPr>
          <w:rFonts w:ascii="Agency FB" w:hAnsi="Agency FB"/>
          <w:sz w:val="28"/>
        </w:rPr>
        <w:t xml:space="preserve"> sessions starting on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A13A60">
        <w:rPr>
          <w:rFonts w:ascii="Agency FB" w:hAnsi="Agency FB"/>
          <w:sz w:val="28"/>
          <w:u w:val="single"/>
        </w:rPr>
        <w:t xml:space="preserve">6 </w:t>
      </w:r>
      <w:r w:rsidR="007A02A5">
        <w:rPr>
          <w:rFonts w:ascii="Agency FB" w:hAnsi="Agency FB"/>
          <w:sz w:val="28"/>
          <w:u w:val="single"/>
        </w:rPr>
        <w:t xml:space="preserve">November </w:t>
      </w:r>
      <w:r w:rsidR="00F55894">
        <w:rPr>
          <w:rFonts w:ascii="Agency FB" w:hAnsi="Agency FB"/>
          <w:sz w:val="28"/>
          <w:u w:val="single"/>
        </w:rPr>
        <w:t>2025</w:t>
      </w:r>
      <w:r w:rsidR="00110B51">
        <w:rPr>
          <w:rFonts w:ascii="Agency FB" w:hAnsi="Agency FB"/>
          <w:sz w:val="28"/>
        </w:rPr>
        <w:t xml:space="preserve">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A13A60">
        <w:rPr>
          <w:rFonts w:ascii="Agency FB" w:hAnsi="Agency FB"/>
          <w:sz w:val="28"/>
          <w:u w:val="single"/>
        </w:rPr>
        <w:t>11 December</w:t>
      </w:r>
      <w:r w:rsidR="00F55894">
        <w:rPr>
          <w:rFonts w:ascii="Agency FB" w:hAnsi="Agency FB"/>
          <w:sz w:val="28"/>
          <w:u w:val="single"/>
        </w:rPr>
        <w:t xml:space="preserve"> 2025.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</w:t>
      </w:r>
      <w:bookmarkStart w:id="0" w:name="_GoBack"/>
      <w:r w:rsidRPr="00110B51">
        <w:rPr>
          <w:rFonts w:ascii="Agency FB" w:hAnsi="Agency FB"/>
          <w:sz w:val="28"/>
        </w:rPr>
        <w:t>r</w:t>
      </w:r>
      <w:bookmarkEnd w:id="0"/>
      <w:r w:rsidRPr="00110B51">
        <w:rPr>
          <w:rFonts w:ascii="Agency FB" w:hAnsi="Agency FB"/>
          <w:sz w:val="28"/>
        </w:rPr>
        <w:t>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5DE" w:rsidRDefault="000A05DE" w:rsidP="0054798B">
      <w:pPr>
        <w:spacing w:after="0" w:line="240" w:lineRule="auto"/>
      </w:pPr>
      <w:r>
        <w:separator/>
      </w:r>
    </w:p>
  </w:endnote>
  <w:endnote w:type="continuationSeparator" w:id="0">
    <w:p w:rsidR="000A05DE" w:rsidRDefault="000A05DE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5DE" w:rsidRDefault="000A05DE" w:rsidP="0054798B">
      <w:pPr>
        <w:spacing w:after="0" w:line="240" w:lineRule="auto"/>
      </w:pPr>
      <w:r>
        <w:separator/>
      </w:r>
    </w:p>
  </w:footnote>
  <w:footnote w:type="continuationSeparator" w:id="0">
    <w:p w:rsidR="000A05DE" w:rsidRDefault="000A05DE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8B"/>
    <w:rsid w:val="00007FD7"/>
    <w:rsid w:val="00056EBD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A0B0D"/>
    <w:rsid w:val="001B521B"/>
    <w:rsid w:val="001E22D1"/>
    <w:rsid w:val="002A08F0"/>
    <w:rsid w:val="002A33F8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A46D8"/>
    <w:rsid w:val="006A5F13"/>
    <w:rsid w:val="006F5AC7"/>
    <w:rsid w:val="006F6297"/>
    <w:rsid w:val="007718A9"/>
    <w:rsid w:val="007A02A5"/>
    <w:rsid w:val="007D67F6"/>
    <w:rsid w:val="008023D1"/>
    <w:rsid w:val="0086150E"/>
    <w:rsid w:val="008E2E58"/>
    <w:rsid w:val="008E7946"/>
    <w:rsid w:val="009603F0"/>
    <w:rsid w:val="009B2602"/>
    <w:rsid w:val="009F187C"/>
    <w:rsid w:val="00A1153A"/>
    <w:rsid w:val="00A13A60"/>
    <w:rsid w:val="00A14AC4"/>
    <w:rsid w:val="00A1527D"/>
    <w:rsid w:val="00A82A34"/>
    <w:rsid w:val="00A91CC1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6FF3"/>
    <w:rsid w:val="00E12534"/>
    <w:rsid w:val="00E76B21"/>
    <w:rsid w:val="00E866F3"/>
    <w:rsid w:val="00E8747C"/>
    <w:rsid w:val="00EE29B1"/>
    <w:rsid w:val="00EF2646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5F8C6693-8FCC-40B3-A694-3F99D652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Wendy Sheridan</cp:lastModifiedBy>
  <cp:revision>2</cp:revision>
  <dcterms:created xsi:type="dcterms:W3CDTF">2025-10-07T11:15:00Z</dcterms:created>
  <dcterms:modified xsi:type="dcterms:W3CDTF">2025-10-07T11:15:00Z</dcterms:modified>
</cp:coreProperties>
</file>