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11" w:rsidRDefault="00663B11" w:rsidP="00663B11">
      <w:pPr>
        <w:rPr>
          <w:i/>
          <w:sz w:val="16"/>
          <w:szCs w:val="16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:rsidR="00663B11" w:rsidRDefault="00663B11" w:rsidP="00663B11">
      <w:pPr>
        <w:rPr>
          <w:i/>
          <w:sz w:val="16"/>
          <w:szCs w:val="16"/>
        </w:rPr>
      </w:pPr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 xml:space="preserve">The </w:t>
      </w:r>
      <w:proofErr w:type="spellStart"/>
      <w:r w:rsidRPr="009405B7">
        <w:rPr>
          <w:i/>
          <w:sz w:val="22"/>
          <w:szCs w:val="22"/>
        </w:rPr>
        <w:t>Linces</w:t>
      </w:r>
      <w:proofErr w:type="spellEnd"/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:rsidR="00663B11" w:rsidRDefault="00B3482A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Default="00817219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2</w:t>
      </w:r>
      <w:r w:rsidR="0021142B">
        <w:rPr>
          <w:color w:val="000000"/>
          <w:lang w:val="en-AU"/>
        </w:rPr>
        <w:t>9</w:t>
      </w:r>
      <w:r w:rsidR="0021142B" w:rsidRPr="0021142B">
        <w:rPr>
          <w:color w:val="000000"/>
          <w:vertAlign w:val="superscript"/>
          <w:lang w:val="en-AU"/>
        </w:rPr>
        <w:t>th</w:t>
      </w:r>
      <w:r w:rsidR="0021142B">
        <w:rPr>
          <w:color w:val="000000"/>
          <w:lang w:val="en-AU"/>
        </w:rPr>
        <w:t xml:space="preserve"> September</w:t>
      </w:r>
      <w:r w:rsidR="00AA2B17">
        <w:rPr>
          <w:color w:val="000000"/>
          <w:lang w:val="en-AU"/>
        </w:rPr>
        <w:t xml:space="preserve"> 2025</w:t>
      </w:r>
    </w:p>
    <w:p w:rsidR="00663B11" w:rsidRDefault="00663B11" w:rsidP="00663B11">
      <w:pPr>
        <w:rPr>
          <w:color w:val="000000"/>
          <w:lang w:val="en-AU"/>
        </w:rPr>
      </w:pPr>
    </w:p>
    <w:p w:rsidR="007B2C30" w:rsidRDefault="007B2C30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</w:t>
      </w:r>
      <w:proofErr w:type="spellStart"/>
      <w:r w:rsidR="00491172">
        <w:rPr>
          <w:color w:val="000000"/>
          <w:lang w:val="en-AU"/>
        </w:rPr>
        <w:t>headlice</w:t>
      </w:r>
      <w:proofErr w:type="spellEnd"/>
      <w:r w:rsidR="00491172">
        <w:rPr>
          <w:color w:val="000000"/>
          <w:lang w:val="en-AU"/>
        </w:rPr>
        <w:t xml:space="preserve">. </w:t>
      </w:r>
      <w:r>
        <w:rPr>
          <w:color w:val="000000"/>
          <w:lang w:val="en-AU"/>
        </w:rPr>
        <w:t xml:space="preserve">As you will know,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 xml:space="preserve">In order to treat the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, we ask that you get advice from your chemist and use a fine </w:t>
      </w:r>
      <w:proofErr w:type="spellStart"/>
      <w:r>
        <w:rPr>
          <w:color w:val="000000"/>
          <w:lang w:val="en-AU"/>
        </w:rPr>
        <w:t>headlice</w:t>
      </w:r>
      <w:proofErr w:type="spellEnd"/>
      <w:r>
        <w:rPr>
          <w:color w:val="000000"/>
          <w:lang w:val="en-AU"/>
        </w:rPr>
        <w:t xml:space="preserve">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:rsidR="00663B11" w:rsidRDefault="00663B11" w:rsidP="00663B11">
      <w:pPr>
        <w:rPr>
          <w:color w:val="000000"/>
          <w:lang w:val="en-AU"/>
        </w:rPr>
      </w:pPr>
    </w:p>
    <w:p w:rsidR="00663B11" w:rsidRPr="00574635" w:rsidRDefault="00663B11" w:rsidP="00663B11"/>
    <w:p w:rsidR="00663B11" w:rsidRDefault="00663B11" w:rsidP="00663B11">
      <w:r>
        <w:t>R.B. Hawkins</w:t>
      </w:r>
    </w:p>
    <w:p w:rsidR="00663B11" w:rsidRPr="006E6D51" w:rsidRDefault="00663B11" w:rsidP="00663B11">
      <w:r>
        <w:t>Head Teacher</w:t>
      </w:r>
    </w:p>
    <w:p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11"/>
    <w:rsid w:val="00060491"/>
    <w:rsid w:val="00092EA0"/>
    <w:rsid w:val="000E1DA6"/>
    <w:rsid w:val="0021142B"/>
    <w:rsid w:val="002B634E"/>
    <w:rsid w:val="002D0C6E"/>
    <w:rsid w:val="002E69E3"/>
    <w:rsid w:val="00491172"/>
    <w:rsid w:val="00495136"/>
    <w:rsid w:val="004F5D21"/>
    <w:rsid w:val="0052348B"/>
    <w:rsid w:val="005D5BBA"/>
    <w:rsid w:val="00663B11"/>
    <w:rsid w:val="006665FA"/>
    <w:rsid w:val="006C460C"/>
    <w:rsid w:val="00734272"/>
    <w:rsid w:val="00764C74"/>
    <w:rsid w:val="00776760"/>
    <w:rsid w:val="007B2C30"/>
    <w:rsid w:val="00817219"/>
    <w:rsid w:val="00877D35"/>
    <w:rsid w:val="008E748D"/>
    <w:rsid w:val="00901A52"/>
    <w:rsid w:val="0091035B"/>
    <w:rsid w:val="00911351"/>
    <w:rsid w:val="0097623F"/>
    <w:rsid w:val="009A7D45"/>
    <w:rsid w:val="00A06F28"/>
    <w:rsid w:val="00A201E2"/>
    <w:rsid w:val="00AA2B17"/>
    <w:rsid w:val="00AE5C71"/>
    <w:rsid w:val="00B3482A"/>
    <w:rsid w:val="00C85965"/>
    <w:rsid w:val="00CB1E67"/>
    <w:rsid w:val="00CD1A70"/>
    <w:rsid w:val="00CE4449"/>
    <w:rsid w:val="00D732B7"/>
    <w:rsid w:val="00E203C3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C HAWKINS</cp:lastModifiedBy>
  <cp:revision>2</cp:revision>
  <cp:lastPrinted>2025-09-29T15:10:00Z</cp:lastPrinted>
  <dcterms:created xsi:type="dcterms:W3CDTF">2025-09-29T15:10:00Z</dcterms:created>
  <dcterms:modified xsi:type="dcterms:W3CDTF">2025-09-29T15:10:00Z</dcterms:modified>
</cp:coreProperties>
</file>