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9BD" w:rsidRDefault="002069AA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2019451</wp:posOffset>
            </wp:positionH>
            <wp:positionV relativeFrom="paragraph">
              <wp:posOffset>8153163</wp:posOffset>
            </wp:positionV>
            <wp:extent cx="1760561" cy="132032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lainPumpkin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561" cy="13203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337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-259307</wp:posOffset>
                </wp:positionH>
                <wp:positionV relativeFrom="paragraph">
                  <wp:posOffset>-150125</wp:posOffset>
                </wp:positionV>
                <wp:extent cx="6100046" cy="9676262"/>
                <wp:effectExtent l="38100" t="38100" r="34290" b="393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0046" cy="96762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620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  <w:r w:rsidRPr="00103373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 xml:space="preserve">Jaws n Claws and Pumpkin Picking at </w:t>
                            </w:r>
                            <w:proofErr w:type="spellStart"/>
                            <w:r w:rsidRPr="00103373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>Felderland</w:t>
                            </w:r>
                            <w:proofErr w:type="spellEnd"/>
                            <w:r w:rsidRPr="00103373"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  <w:t xml:space="preserve"> Farm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u w:val="single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We are pleased to let you know that we have two exciting experiences planned for Palace class this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term!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Jaws n Claws will be visiting us in school on Wednesday 1</w:t>
                            </w:r>
                            <w:r w:rsidRPr="00103373">
                              <w:rPr>
                                <w:rFonts w:ascii="Comic Sans MS" w:hAnsi="Comic Sans MS"/>
                                <w:sz w:val="36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October.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We are then going to be visiting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Felderland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Farm on the following dates: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Butterflies and Caterpillars- Tuesday 14</w:t>
                            </w:r>
                            <w:r w:rsidRPr="00103373">
                              <w:rPr>
                                <w:rFonts w:ascii="Comic Sans MS" w:hAnsi="Comic Sans MS"/>
                                <w:sz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October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Bumblebees and Ladybirds- Wednesday 15</w:t>
                            </w:r>
                            <w:r w:rsidRPr="00103373">
                              <w:rPr>
                                <w:rFonts w:ascii="Comic Sans MS" w:hAnsi="Comic Sans MS"/>
                                <w:sz w:val="36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 October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 xml:space="preserve">The cost for both of these visits are £10 in total. </w:t>
                            </w:r>
                          </w:p>
                          <w:p w:rsidR="002069AA" w:rsidRDefault="002069AA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2069AA" w:rsidRDefault="002069AA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6"/>
                              </w:rPr>
                              <w:t>Payment can be made through Parent Mail.</w:t>
                            </w:r>
                          </w:p>
                          <w:p w:rsid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  <w:p w:rsidR="00103373" w:rsidRPr="00103373" w:rsidRDefault="00103373" w:rsidP="00103373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0.4pt;margin-top:-11.8pt;width:480.3pt;height:76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" fillcolor="white [3201]" strokecolor="#ffc000" strokeweight="6pt">
                <v:textbox>
                  <w:txbxContent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  <w:r w:rsidRPr="00103373">
                        <w:rPr>
                          <w:rFonts w:ascii="Comic Sans MS" w:hAnsi="Comic Sans MS"/>
                          <w:sz w:val="36"/>
                          <w:u w:val="single"/>
                        </w:rPr>
                        <w:t xml:space="preserve">Jaws n Claws and Pumpkin Picking at </w:t>
                      </w:r>
                      <w:proofErr w:type="spellStart"/>
                      <w:r w:rsidRPr="00103373">
                        <w:rPr>
                          <w:rFonts w:ascii="Comic Sans MS" w:hAnsi="Comic Sans MS"/>
                          <w:sz w:val="36"/>
                          <w:u w:val="single"/>
                        </w:rPr>
                        <w:t>Felderland</w:t>
                      </w:r>
                      <w:proofErr w:type="spellEnd"/>
                      <w:r w:rsidRPr="00103373">
                        <w:rPr>
                          <w:rFonts w:ascii="Comic Sans MS" w:hAnsi="Comic Sans MS"/>
                          <w:sz w:val="36"/>
                          <w:u w:val="single"/>
                        </w:rPr>
                        <w:t xml:space="preserve"> Farm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  <w:u w:val="single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We are pleased to let you know that we have two exciting experiences planned for Palace class this term!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Jaws n Claws will be visiting us in school on Wednesday 1</w:t>
                      </w:r>
                      <w:r w:rsidRPr="00103373">
                        <w:rPr>
                          <w:rFonts w:ascii="Comic Sans MS" w:hAnsi="Comic Sans MS"/>
                          <w:sz w:val="36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October.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We are then going to be visiting </w:t>
                      </w:r>
                      <w:proofErr w:type="spellStart"/>
                      <w:r>
                        <w:rPr>
                          <w:rFonts w:ascii="Comic Sans MS" w:hAnsi="Comic Sans MS"/>
                          <w:sz w:val="36"/>
                        </w:rPr>
                        <w:t>Felderland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</w:rPr>
                        <w:t xml:space="preserve"> Farm on the following dates: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Butterflies and Caterpillars- Tuesday 14</w:t>
                      </w:r>
                      <w:r w:rsidRPr="00103373">
                        <w:rPr>
                          <w:rFonts w:ascii="Comic Sans MS" w:hAnsi="Comic Sans MS"/>
                          <w:sz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October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Bumblebees and Ladybirds- Wednesday 15</w:t>
                      </w:r>
                      <w:r w:rsidRPr="00103373">
                        <w:rPr>
                          <w:rFonts w:ascii="Comic Sans MS" w:hAnsi="Comic Sans MS"/>
                          <w:sz w:val="36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sz w:val="36"/>
                        </w:rPr>
                        <w:t xml:space="preserve"> October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 xml:space="preserve">The cost for both of these visits are £10 in total. </w:t>
                      </w:r>
                    </w:p>
                    <w:p w:rsidR="002069AA" w:rsidRDefault="002069AA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2069AA" w:rsidRDefault="002069AA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  <w:r>
                        <w:rPr>
                          <w:rFonts w:ascii="Comic Sans MS" w:hAnsi="Comic Sans MS"/>
                          <w:sz w:val="36"/>
                        </w:rPr>
                        <w:t>Payment can be made through Parent Mail.</w:t>
                      </w:r>
                    </w:p>
                    <w:p w:rsid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  <w:p w:rsidR="00103373" w:rsidRPr="00103373" w:rsidRDefault="00103373" w:rsidP="00103373">
                      <w:pPr>
                        <w:jc w:val="center"/>
                        <w:rPr>
                          <w:rFonts w:ascii="Comic Sans MS" w:hAnsi="Comic Sans MS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ED39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373"/>
    <w:rsid w:val="00056A61"/>
    <w:rsid w:val="00103373"/>
    <w:rsid w:val="002069AA"/>
    <w:rsid w:val="00587B92"/>
    <w:rsid w:val="00C2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55AED2-E410-4A77-B210-BCC569BC0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Park Community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 Todd</dc:creator>
  <cp:keywords/>
  <dc:description/>
  <cp:lastModifiedBy>Wendy Sheridan</cp:lastModifiedBy>
  <cp:revision>2</cp:revision>
  <dcterms:created xsi:type="dcterms:W3CDTF">2025-09-23T08:56:00Z</dcterms:created>
  <dcterms:modified xsi:type="dcterms:W3CDTF">2025-09-23T08:56:00Z</dcterms:modified>
</cp:coreProperties>
</file>