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56C4F" w14:textId="4F06E8CD" w:rsidR="00F3694B" w:rsidRPr="00766D6E" w:rsidRDefault="00291A12" w:rsidP="00F3694B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During term 5</w:t>
      </w:r>
      <w:r w:rsidR="00F3694B"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, </w:t>
      </w: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our topic was Ready, Steady, Grow…</w:t>
      </w:r>
    </w:p>
    <w:p w14:paraId="495912C0" w14:textId="01395AF4" w:rsidR="00F3694B" w:rsidRPr="00766D6E" w:rsidRDefault="00F3694B" w:rsidP="00F3694B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</w:p>
    <w:p w14:paraId="793139EC" w14:textId="5BA239A8" w:rsidR="006940B4" w:rsidRPr="00766D6E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The children have had a fantastic term, where we have read the following books:</w:t>
      </w:r>
    </w:p>
    <w:p w14:paraId="7087FB55" w14:textId="519B7AA0" w:rsidR="006940B4" w:rsidRPr="00766D6E" w:rsidRDefault="006940B4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</w:p>
    <w:p w14:paraId="5B67BD4A" w14:textId="0CEF5BAA" w:rsidR="006940B4" w:rsidRPr="00766D6E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How I grow</w:t>
      </w:r>
    </w:p>
    <w:p w14:paraId="559C479F" w14:textId="7B8E7347" w:rsidR="00291A12" w:rsidRPr="00766D6E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Oi Frog!</w:t>
      </w:r>
    </w:p>
    <w:p w14:paraId="7D680F48" w14:textId="5CADBB17" w:rsidR="00291A12" w:rsidRPr="00766D6E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Jack and the Beanstalk</w:t>
      </w:r>
    </w:p>
    <w:p w14:paraId="0FEF4D08" w14:textId="32AB15ED" w:rsidR="00291A12" w:rsidRPr="00766D6E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proofErr w:type="spellStart"/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Handa’s</w:t>
      </w:r>
      <w:proofErr w:type="spellEnd"/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Surprise</w:t>
      </w:r>
    </w:p>
    <w:p w14:paraId="7A2AD13E" w14:textId="51A2AB59" w:rsidR="00291A12" w:rsidRPr="00766D6E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Can I eat a Rainbow?</w:t>
      </w:r>
    </w:p>
    <w:p w14:paraId="35D5B9DE" w14:textId="731C851D" w:rsidR="006940B4" w:rsidRPr="00766D6E" w:rsidRDefault="006940B4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2"/>
          <w:szCs w:val="24"/>
          <w:lang w:eastAsia="en-GB"/>
        </w:rPr>
      </w:pPr>
    </w:p>
    <w:p w14:paraId="7BDF6209" w14:textId="2E9A0B63" w:rsidR="00291A12" w:rsidRPr="00766D6E" w:rsidRDefault="00FD3B24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Throughout the term, </w:t>
      </w:r>
      <w:r w:rsidR="00291A12"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the children have had some amazing learning opportunities. They have learnt all about the life cy</w:t>
      </w:r>
      <w:r w:rsidR="00793F02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cle of plants, frogs and chicks, looked at a famous artist (Van Gogh) and had a go at recreating his famous ar</w:t>
      </w:r>
      <w:r w:rsidR="001A4E48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t work ‘The Sunflowers’ and</w:t>
      </w:r>
      <w:r w:rsidR="00793F02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</w:t>
      </w:r>
      <w:r w:rsidR="001A4E48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planted sunflower seeds, discussing</w:t>
      </w:r>
      <w:r w:rsidR="00291A12"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what a plant needs to grow and how to care for a plant. For our school trip, the children visit</w:t>
      </w:r>
      <w:r w:rsidR="00793F02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ed Frampton Farm, where they were</w:t>
      </w:r>
      <w:r w:rsidR="00291A12"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farmers for the day – the children sorted the animal feed, fed the animals their breakfast and learnt all about life on a farm – it was hard work! They also learnt about healthy eating and how different coloured foods help different parts of your body.</w:t>
      </w:r>
    </w:p>
    <w:p w14:paraId="5ACAEBFA" w14:textId="1EE84E57" w:rsidR="00291A12" w:rsidRDefault="00291A1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</w:p>
    <w:p w14:paraId="5112353F" w14:textId="24A94537" w:rsidR="00793F02" w:rsidRDefault="00793F0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The children were very excited to witness our chick’s hatching – they were amazed that a chick could fit inside an egg! They enjoyed watching them grow during the short time</w:t>
      </w:r>
      <w:r w:rsidR="001A4E48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they were with us and</w:t>
      </w:r>
      <w:r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were very calm and</w:t>
      </w:r>
      <w:r w:rsidR="001A4E48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caring when handling them</w:t>
      </w:r>
      <w:bookmarkStart w:id="0" w:name="_GoBack"/>
      <w:bookmarkEnd w:id="0"/>
      <w:r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. Although the children were sad to see them go, </w:t>
      </w:r>
      <w:r w:rsidR="007A04AD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Mrs Gough, one of our TAs adopted them, which means they will come and visit!</w:t>
      </w:r>
    </w:p>
    <w:p w14:paraId="748838C8" w14:textId="77777777" w:rsidR="00793F02" w:rsidRPr="00766D6E" w:rsidRDefault="00793F02" w:rsidP="006940B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</w:p>
    <w:p w14:paraId="0BB92709" w14:textId="50C7DFFA" w:rsidR="00FD3B24" w:rsidRPr="00766D6E" w:rsidRDefault="00291A12" w:rsidP="00FD3B2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This term, the children also took part in sports day, which was a brilliant day for all! They took part in a sprint, obstacle race and sack race – the children behaved wonderfully and cheered on their friends, showing great sportsmanship!</w:t>
      </w:r>
      <w:r w:rsidR="00793F02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 In the afternoon, they worked as a team during potted sports, which was great fun! They had a go at target throwing, javelin, beat the goalie, golf, skipping and an obstacle course. The children showed great resilience and teamwork.</w:t>
      </w:r>
    </w:p>
    <w:p w14:paraId="474C5B61" w14:textId="57FD7C1E" w:rsidR="00291A12" w:rsidRPr="00766D6E" w:rsidRDefault="00291A12" w:rsidP="00FD3B2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</w:p>
    <w:p w14:paraId="44BA50B9" w14:textId="327C2052" w:rsidR="00291A12" w:rsidRPr="00766D6E" w:rsidRDefault="00291A12" w:rsidP="00FD3B2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>We also had a come and play session in our forest school. The children were very excited to invite their grown-up’s in to explore and have fun in the forest. They even got to toast a marshmallow!</w:t>
      </w:r>
    </w:p>
    <w:p w14:paraId="24AD1866" w14:textId="25B54775" w:rsidR="00291A12" w:rsidRPr="00766D6E" w:rsidRDefault="00291A12" w:rsidP="00FD3B2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</w:p>
    <w:p w14:paraId="2C52642C" w14:textId="1E269955" w:rsidR="00766D6E" w:rsidRDefault="00793F02" w:rsidP="00FD3B24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3FF9CA17" wp14:editId="249E2185">
            <wp:simplePos x="0" y="0"/>
            <wp:positionH relativeFrom="column">
              <wp:posOffset>4505325</wp:posOffset>
            </wp:positionH>
            <wp:positionV relativeFrom="paragraph">
              <wp:posOffset>577215</wp:posOffset>
            </wp:positionV>
            <wp:extent cx="1521460" cy="1894840"/>
            <wp:effectExtent l="0" t="0" r="2540" b="0"/>
            <wp:wrapTight wrapText="bothSides">
              <wp:wrapPolygon edited="0">
                <wp:start x="0" y="0"/>
                <wp:lineTo x="0" y="21282"/>
                <wp:lineTo x="21366" y="21282"/>
                <wp:lineTo x="21366" y="0"/>
                <wp:lineTo x="0" y="0"/>
              </wp:wrapPolygon>
            </wp:wrapTight>
            <wp:docPr id="9" name="Picture 9" descr="E:\2024-2025\EYFS\Sports Day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4-2025\EYFS\Sports Day (29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37777C58" wp14:editId="18778721">
            <wp:simplePos x="0" y="0"/>
            <wp:positionH relativeFrom="margin">
              <wp:posOffset>2971800</wp:posOffset>
            </wp:positionH>
            <wp:positionV relativeFrom="paragraph">
              <wp:posOffset>567690</wp:posOffset>
            </wp:positionV>
            <wp:extent cx="1533525" cy="1949450"/>
            <wp:effectExtent l="0" t="0" r="9525" b="0"/>
            <wp:wrapTight wrapText="bothSides">
              <wp:wrapPolygon edited="0">
                <wp:start x="0" y="0"/>
                <wp:lineTo x="0" y="21319"/>
                <wp:lineTo x="21466" y="21319"/>
                <wp:lineTo x="21466" y="0"/>
                <wp:lineTo x="0" y="0"/>
              </wp:wrapPolygon>
            </wp:wrapTight>
            <wp:docPr id="13" name="Picture 13" descr="E:\2024-2025\EYFS\Sports Day (1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4-2025\EYFS\Sports Day (11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469940A3" wp14:editId="2287B6F7">
            <wp:simplePos x="0" y="0"/>
            <wp:positionH relativeFrom="column">
              <wp:posOffset>1578610</wp:posOffset>
            </wp:positionH>
            <wp:positionV relativeFrom="paragraph">
              <wp:posOffset>736600</wp:posOffset>
            </wp:positionV>
            <wp:extent cx="1603375" cy="1284605"/>
            <wp:effectExtent l="6985" t="0" r="3810" b="3810"/>
            <wp:wrapTight wrapText="bothSides">
              <wp:wrapPolygon edited="0">
                <wp:start x="21506" y="-117"/>
                <wp:lineTo x="205" y="-117"/>
                <wp:lineTo x="205" y="21344"/>
                <wp:lineTo x="21506" y="21344"/>
                <wp:lineTo x="21506" y="-117"/>
              </wp:wrapPolygon>
            </wp:wrapTight>
            <wp:docPr id="12" name="Picture 12" descr="E:\2024-2025\EYFS\Wednesday (9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024-2025\EYFS\Wednesday (9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160337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FD9A54D" wp14:editId="030202C2">
            <wp:simplePos x="0" y="0"/>
            <wp:positionH relativeFrom="column">
              <wp:posOffset>523240</wp:posOffset>
            </wp:positionH>
            <wp:positionV relativeFrom="paragraph">
              <wp:posOffset>862330</wp:posOffset>
            </wp:positionV>
            <wp:extent cx="1532255" cy="962025"/>
            <wp:effectExtent l="0" t="635" r="0" b="0"/>
            <wp:wrapTight wrapText="bothSides">
              <wp:wrapPolygon edited="0">
                <wp:start x="-9" y="21586"/>
                <wp:lineTo x="21206" y="21586"/>
                <wp:lineTo x="21206" y="627"/>
                <wp:lineTo x="-9" y="627"/>
                <wp:lineTo x="-9" y="21586"/>
              </wp:wrapPolygon>
            </wp:wrapTight>
            <wp:docPr id="1" name="Picture 1" descr="E:\2024-2025\EYFS\Frida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4-2025\EYFS\Friday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225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42299E7A" wp14:editId="1C257145">
            <wp:simplePos x="0" y="0"/>
            <wp:positionH relativeFrom="column">
              <wp:posOffset>4391025</wp:posOffset>
            </wp:positionH>
            <wp:positionV relativeFrom="paragraph">
              <wp:posOffset>2254885</wp:posOffset>
            </wp:positionV>
            <wp:extent cx="1777365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299" y="21455"/>
                <wp:lineTo x="21299" y="0"/>
                <wp:lineTo x="0" y="0"/>
              </wp:wrapPolygon>
            </wp:wrapTight>
            <wp:docPr id="5" name="Picture 5" descr="E:\2024-2025\EYFS\IMG_5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4-2025\EYFS\IMG_53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65949596" wp14:editId="54EC6B25">
            <wp:simplePos x="0" y="0"/>
            <wp:positionH relativeFrom="column">
              <wp:posOffset>3076575</wp:posOffset>
            </wp:positionH>
            <wp:positionV relativeFrom="paragraph">
              <wp:posOffset>2131695</wp:posOffset>
            </wp:positionV>
            <wp:extent cx="1339850" cy="1562100"/>
            <wp:effectExtent l="0" t="0" r="0" b="0"/>
            <wp:wrapTight wrapText="bothSides">
              <wp:wrapPolygon edited="0">
                <wp:start x="0" y="0"/>
                <wp:lineTo x="0" y="21337"/>
                <wp:lineTo x="21191" y="21337"/>
                <wp:lineTo x="21191" y="0"/>
                <wp:lineTo x="0" y="0"/>
              </wp:wrapPolygon>
            </wp:wrapTight>
            <wp:docPr id="10" name="Picture 10" descr="E:\2024-2025\EYFS\Tuesday (1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4-2025\EYFS\Tuesday (13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3F02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47E0D66" wp14:editId="6D424510">
            <wp:simplePos x="0" y="0"/>
            <wp:positionH relativeFrom="column">
              <wp:posOffset>1746885</wp:posOffset>
            </wp:positionH>
            <wp:positionV relativeFrom="paragraph">
              <wp:posOffset>2299335</wp:posOffset>
            </wp:positionV>
            <wp:extent cx="1529080" cy="1278890"/>
            <wp:effectExtent l="0" t="8255" r="5715" b="5715"/>
            <wp:wrapTight wrapText="bothSides">
              <wp:wrapPolygon edited="0">
                <wp:start x="-117" y="21461"/>
                <wp:lineTo x="21412" y="21461"/>
                <wp:lineTo x="21412" y="225"/>
                <wp:lineTo x="-117" y="225"/>
                <wp:lineTo x="-117" y="21461"/>
              </wp:wrapPolygon>
            </wp:wrapTight>
            <wp:docPr id="14" name="Picture 14" descr="E:\2024-2025\EYFS\Tuesday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2024-2025\EYFS\Tuesday (4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29080" cy="127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66D6E"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604FE760" wp14:editId="3E47790D">
            <wp:simplePos x="0" y="0"/>
            <wp:positionH relativeFrom="margin">
              <wp:posOffset>800100</wp:posOffset>
            </wp:positionH>
            <wp:positionV relativeFrom="paragraph">
              <wp:posOffset>2026920</wp:posOffset>
            </wp:positionV>
            <wp:extent cx="1078230" cy="1666875"/>
            <wp:effectExtent l="0" t="0" r="7620" b="9525"/>
            <wp:wrapTight wrapText="bothSides">
              <wp:wrapPolygon edited="0">
                <wp:start x="0" y="0"/>
                <wp:lineTo x="0" y="21477"/>
                <wp:lineTo x="21371" y="21477"/>
                <wp:lineTo x="21371" y="0"/>
                <wp:lineTo x="0" y="0"/>
              </wp:wrapPolygon>
            </wp:wrapTight>
            <wp:docPr id="4" name="Picture 4" descr="E:\2024-2025\EYFS\IMG_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4-2025\EYFS\IMG_04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6D6E" w:rsidRPr="00766D6E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082961F" wp14:editId="31BB3E94">
            <wp:simplePos x="0" y="0"/>
            <wp:positionH relativeFrom="column">
              <wp:posOffset>-753110</wp:posOffset>
            </wp:positionH>
            <wp:positionV relativeFrom="paragraph">
              <wp:posOffset>2074545</wp:posOffset>
            </wp:positionV>
            <wp:extent cx="1860550" cy="1395095"/>
            <wp:effectExtent l="4127" t="0" r="0" b="0"/>
            <wp:wrapTight wrapText="bothSides">
              <wp:wrapPolygon edited="0">
                <wp:start x="48" y="21664"/>
                <wp:lineTo x="21279" y="21664"/>
                <wp:lineTo x="21279" y="428"/>
                <wp:lineTo x="48" y="428"/>
                <wp:lineTo x="48" y="21664"/>
              </wp:wrapPolygon>
            </wp:wrapTight>
            <wp:docPr id="2" name="Picture 2" descr="E:\2024-2025\EYFS\Friday (6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4-2025\EYFS\Friday (68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186055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A12"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We have had a very busy term and could not be any prouder of the progress the children are making. </w:t>
      </w:r>
      <w:r w:rsidR="00766D6E" w:rsidRPr="00766D6E">
        <w:rPr>
          <w:rFonts w:ascii="Calibri" w:eastAsia="Times New Roman" w:hAnsi="Calibri" w:cs="Calibri"/>
          <w:color w:val="000000"/>
          <w:sz w:val="20"/>
          <w:szCs w:val="24"/>
          <w:lang w:eastAsia="en-GB"/>
        </w:rPr>
        <w:t xml:space="preserve">Term 6 promises to be another busy term, also it is their final term in Palace class so we will be making this the best one yet… </w:t>
      </w:r>
    </w:p>
    <w:p w14:paraId="452077D2" w14:textId="64188C70" w:rsidR="001B13D3" w:rsidRPr="007A04AD" w:rsidRDefault="00766D6E" w:rsidP="007A04A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0"/>
          <w:szCs w:val="24"/>
          <w:lang w:eastAsia="en-GB"/>
        </w:rPr>
      </w:pPr>
      <w:r w:rsidRPr="00766D6E">
        <w:rPr>
          <w:rFonts w:ascii="Calibri" w:eastAsia="Times New Roman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28717D9F" wp14:editId="632B29EC">
            <wp:simplePos x="0" y="0"/>
            <wp:positionH relativeFrom="margin">
              <wp:posOffset>-219075</wp:posOffset>
            </wp:positionH>
            <wp:positionV relativeFrom="paragraph">
              <wp:posOffset>113665</wp:posOffset>
            </wp:positionV>
            <wp:extent cx="1040130" cy="1386840"/>
            <wp:effectExtent l="0" t="0" r="7620" b="381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3" name="Picture 3" descr="E:\2024-2025\EYFS\IMG_0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4-2025\EYFS\IMG_04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B13D3" w:rsidRPr="007A0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4B"/>
    <w:rsid w:val="001A4E48"/>
    <w:rsid w:val="001B13D3"/>
    <w:rsid w:val="00291A12"/>
    <w:rsid w:val="004168C6"/>
    <w:rsid w:val="00492F42"/>
    <w:rsid w:val="006940B4"/>
    <w:rsid w:val="00766D6E"/>
    <w:rsid w:val="00793F02"/>
    <w:rsid w:val="007A04AD"/>
    <w:rsid w:val="00AC31A0"/>
    <w:rsid w:val="00F3694B"/>
    <w:rsid w:val="00FD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A1077"/>
  <w15:chartTrackingRefBased/>
  <w15:docId w15:val="{6644780B-2619-4310-82E2-67A5FB29B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HOPKINS</dc:creator>
  <cp:keywords/>
  <dc:description/>
  <cp:lastModifiedBy>E HOPKINS</cp:lastModifiedBy>
  <cp:revision>2</cp:revision>
  <dcterms:created xsi:type="dcterms:W3CDTF">2025-06-02T15:22:00Z</dcterms:created>
  <dcterms:modified xsi:type="dcterms:W3CDTF">2025-06-02T15:22:00Z</dcterms:modified>
</cp:coreProperties>
</file>